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A22D" w14:textId="58657740" w:rsidR="00781CEE" w:rsidRPr="00022C0E" w:rsidRDefault="00777ADC" w:rsidP="00781CEE">
      <w:pPr>
        <w:spacing w:after="240" w:line="240" w:lineRule="auto"/>
        <w:jc w:val="center"/>
        <w:rPr>
          <w:rFonts w:cstheme="minorHAnsi"/>
          <w:b/>
          <w:sz w:val="28"/>
        </w:rPr>
      </w:pPr>
      <w:r w:rsidRPr="00022C0E">
        <w:rPr>
          <w:rFonts w:cstheme="minorHAnsi"/>
          <w:b/>
          <w:sz w:val="28"/>
        </w:rPr>
        <w:t>Exemple de p</w:t>
      </w:r>
      <w:r w:rsidR="00781CEE" w:rsidRPr="00022C0E">
        <w:rPr>
          <w:rFonts w:cstheme="minorHAnsi"/>
          <w:b/>
          <w:sz w:val="28"/>
        </w:rPr>
        <w:t>lan d’action</w:t>
      </w:r>
      <w:r w:rsidR="00DA0517" w:rsidRPr="00022C0E">
        <w:rPr>
          <w:rFonts w:cstheme="minorHAnsi"/>
          <w:b/>
          <w:sz w:val="28"/>
        </w:rPr>
        <w:t xml:space="preserve"> en service</w:t>
      </w:r>
      <w:r w:rsidR="005253F2" w:rsidRPr="00022C0E">
        <w:rPr>
          <w:rFonts w:cstheme="minorHAnsi"/>
          <w:b/>
          <w:sz w:val="28"/>
        </w:rPr>
        <w:t>s</w:t>
      </w:r>
      <w:r w:rsidR="00DA0517" w:rsidRPr="00022C0E">
        <w:rPr>
          <w:rFonts w:cstheme="minorHAnsi"/>
          <w:b/>
          <w:sz w:val="28"/>
        </w:rPr>
        <w:t xml:space="preserve"> de garde</w:t>
      </w:r>
    </w:p>
    <w:p w14:paraId="57EE764E" w14:textId="3BEB2AAC" w:rsidR="00DA0517" w:rsidRPr="00022C0E" w:rsidRDefault="00E97C44" w:rsidP="00DA0517">
      <w:pPr>
        <w:spacing w:after="240" w:line="240" w:lineRule="auto"/>
        <w:rPr>
          <w:rFonts w:cstheme="minorHAnsi"/>
          <w:sz w:val="24"/>
        </w:rPr>
      </w:pPr>
      <w:r w:rsidRPr="00022C0E">
        <w:rPr>
          <w:rFonts w:cstheme="minorHAnsi"/>
          <w:sz w:val="24"/>
        </w:rPr>
        <w:t>Nom de l’</w:t>
      </w:r>
      <w:r w:rsidR="00DA0517" w:rsidRPr="00022C0E">
        <w:rPr>
          <w:rFonts w:cstheme="minorHAnsi"/>
          <w:sz w:val="24"/>
        </w:rPr>
        <w:t>installation :</w:t>
      </w:r>
      <w:r w:rsidR="00777ADC" w:rsidRPr="00022C0E">
        <w:rPr>
          <w:rFonts w:cstheme="minorHAnsi"/>
          <w:sz w:val="24"/>
        </w:rPr>
        <w:t xml:space="preserve"> </w:t>
      </w:r>
      <w:r w:rsidR="00777ADC" w:rsidRPr="00022C0E">
        <w:rPr>
          <w:rFonts w:cstheme="minorHAnsi"/>
          <w:i/>
          <w:sz w:val="24"/>
        </w:rPr>
        <w:t xml:space="preserve">La </w:t>
      </w:r>
      <w:proofErr w:type="spellStart"/>
      <w:r w:rsidR="00777ADC" w:rsidRPr="00022C0E">
        <w:rPr>
          <w:rFonts w:cstheme="minorHAnsi"/>
          <w:i/>
          <w:sz w:val="24"/>
        </w:rPr>
        <w:t>Caboume</w:t>
      </w:r>
      <w:proofErr w:type="spellEnd"/>
    </w:p>
    <w:tbl>
      <w:tblPr>
        <w:tblStyle w:val="Grilledutableau"/>
        <w:tblW w:w="13409" w:type="dxa"/>
        <w:tblLook w:val="04A0" w:firstRow="1" w:lastRow="0" w:firstColumn="1" w:lastColumn="0" w:noHBand="0" w:noVBand="1"/>
      </w:tblPr>
      <w:tblGrid>
        <w:gridCol w:w="6091"/>
        <w:gridCol w:w="1842"/>
        <w:gridCol w:w="2834"/>
        <w:gridCol w:w="1418"/>
        <w:gridCol w:w="1189"/>
        <w:gridCol w:w="35"/>
      </w:tblGrid>
      <w:tr w:rsidR="00327CF0" w:rsidRPr="00022C0E" w14:paraId="3D4A648C" w14:textId="77777777" w:rsidTr="00022C0E">
        <w:tc>
          <w:tcPr>
            <w:tcW w:w="13409" w:type="dxa"/>
            <w:gridSpan w:val="6"/>
          </w:tcPr>
          <w:p w14:paraId="723D85FE" w14:textId="7354E291" w:rsidR="00327CF0" w:rsidRPr="00022C0E" w:rsidRDefault="00327CF0" w:rsidP="00DE65DC">
            <w:pPr>
              <w:spacing w:after="60"/>
              <w:rPr>
                <w:rFonts w:cstheme="minorHAnsi"/>
                <w:b/>
                <w:sz w:val="24"/>
              </w:rPr>
            </w:pPr>
            <w:r w:rsidRPr="00022C0E">
              <w:rPr>
                <w:rFonts w:cstheme="minorHAnsi"/>
                <w:b/>
                <w:sz w:val="24"/>
              </w:rPr>
              <w:t>Problème :</w:t>
            </w:r>
            <w:r w:rsidR="004B7AA6" w:rsidRPr="00022C0E">
              <w:rPr>
                <w:rFonts w:cstheme="minorHAnsi"/>
                <w:b/>
                <w:sz w:val="24"/>
              </w:rPr>
              <w:t xml:space="preserve"> </w:t>
            </w:r>
            <w:r w:rsidR="00265B56" w:rsidRPr="00022C0E">
              <w:rPr>
                <w:rFonts w:cstheme="minorHAnsi"/>
                <w:sz w:val="24"/>
              </w:rPr>
              <w:t xml:space="preserve">Présence de </w:t>
            </w:r>
            <w:r w:rsidR="0071736C" w:rsidRPr="00022C0E">
              <w:rPr>
                <w:rFonts w:cstheme="minorHAnsi"/>
                <w:sz w:val="24"/>
              </w:rPr>
              <w:t>risque</w:t>
            </w:r>
            <w:r w:rsidR="002F34C7" w:rsidRPr="00022C0E">
              <w:rPr>
                <w:rFonts w:cstheme="minorHAnsi"/>
                <w:sz w:val="24"/>
              </w:rPr>
              <w:t>s</w:t>
            </w:r>
            <w:r w:rsidR="00265B56" w:rsidRPr="00022C0E">
              <w:rPr>
                <w:rFonts w:cstheme="minorHAnsi"/>
                <w:sz w:val="24"/>
              </w:rPr>
              <w:t xml:space="preserve"> </w:t>
            </w:r>
            <w:r w:rsidR="00F17147" w:rsidRPr="00022C0E">
              <w:rPr>
                <w:rFonts w:cstheme="minorHAnsi"/>
                <w:sz w:val="24"/>
              </w:rPr>
              <w:t xml:space="preserve">de </w:t>
            </w:r>
            <w:r w:rsidR="00C42F93" w:rsidRPr="00022C0E">
              <w:rPr>
                <w:rFonts w:cstheme="minorHAnsi"/>
                <w:sz w:val="24"/>
              </w:rPr>
              <w:t>chute</w:t>
            </w:r>
            <w:r w:rsidR="00F17147" w:rsidRPr="00022C0E">
              <w:rPr>
                <w:rFonts w:cstheme="minorHAnsi"/>
                <w:sz w:val="24"/>
              </w:rPr>
              <w:t xml:space="preserve"> </w:t>
            </w:r>
            <w:r w:rsidR="00C42F93" w:rsidRPr="00022C0E">
              <w:rPr>
                <w:rFonts w:cstheme="minorHAnsi"/>
                <w:sz w:val="24"/>
              </w:rPr>
              <w:t>lor</w:t>
            </w:r>
            <w:r w:rsidR="00265B56" w:rsidRPr="00022C0E">
              <w:rPr>
                <w:rFonts w:cstheme="minorHAnsi"/>
                <w:sz w:val="24"/>
              </w:rPr>
              <w:t>s de l’utilisation d’un escabeau</w:t>
            </w:r>
          </w:p>
        </w:tc>
      </w:tr>
      <w:tr w:rsidR="00327CF0" w:rsidRPr="00022C0E" w14:paraId="247F1D2F" w14:textId="77777777" w:rsidTr="00DE65DC">
        <w:trPr>
          <w:trHeight w:val="315"/>
        </w:trPr>
        <w:tc>
          <w:tcPr>
            <w:tcW w:w="13409" w:type="dxa"/>
            <w:gridSpan w:val="6"/>
          </w:tcPr>
          <w:p w14:paraId="6A0031B0" w14:textId="54C25579" w:rsidR="00327CF0" w:rsidRPr="00022C0E" w:rsidRDefault="00E85E2D" w:rsidP="00DE65DC">
            <w:pPr>
              <w:spacing w:after="60"/>
              <w:rPr>
                <w:rFonts w:cstheme="minorHAnsi"/>
                <w:b/>
                <w:sz w:val="24"/>
              </w:rPr>
            </w:pPr>
            <w:r w:rsidRPr="00022C0E">
              <w:rPr>
                <w:rFonts w:cstheme="minorHAnsi"/>
                <w:b/>
                <w:sz w:val="24"/>
              </w:rPr>
              <w:t>Objectif :</w:t>
            </w:r>
            <w:r w:rsidR="00C42F93" w:rsidRPr="00022C0E">
              <w:rPr>
                <w:rFonts w:cstheme="minorHAnsi"/>
                <w:b/>
                <w:sz w:val="24"/>
              </w:rPr>
              <w:t xml:space="preserve"> </w:t>
            </w:r>
            <w:r w:rsidR="00C42F93" w:rsidRPr="00022C0E">
              <w:rPr>
                <w:rFonts w:cstheme="minorHAnsi"/>
                <w:sz w:val="24"/>
              </w:rPr>
              <w:t>Réduire les risques</w:t>
            </w:r>
            <w:r w:rsidR="005253F2" w:rsidRPr="00022C0E">
              <w:rPr>
                <w:rFonts w:cstheme="minorHAnsi"/>
                <w:sz w:val="24"/>
              </w:rPr>
              <w:t xml:space="preserve"> de chute</w:t>
            </w:r>
            <w:r w:rsidR="00777ADC" w:rsidRPr="00022C0E">
              <w:rPr>
                <w:rFonts w:cstheme="minorHAnsi"/>
                <w:sz w:val="24"/>
              </w:rPr>
              <w:t xml:space="preserve"> </w:t>
            </w:r>
            <w:r w:rsidR="005253F2" w:rsidRPr="00022C0E">
              <w:rPr>
                <w:rFonts w:cstheme="minorHAnsi"/>
                <w:sz w:val="24"/>
              </w:rPr>
              <w:t>liés</w:t>
            </w:r>
            <w:r w:rsidR="002B47A8" w:rsidRPr="00022C0E">
              <w:rPr>
                <w:rFonts w:cstheme="minorHAnsi"/>
                <w:sz w:val="24"/>
              </w:rPr>
              <w:t xml:space="preserve"> à l’utilisation d’</w:t>
            </w:r>
            <w:r w:rsidR="00777ADC" w:rsidRPr="00022C0E">
              <w:rPr>
                <w:rFonts w:cstheme="minorHAnsi"/>
                <w:sz w:val="24"/>
              </w:rPr>
              <w:t xml:space="preserve">un </w:t>
            </w:r>
            <w:r w:rsidR="00C42F93" w:rsidRPr="00022C0E">
              <w:rPr>
                <w:rFonts w:cstheme="minorHAnsi"/>
                <w:sz w:val="24"/>
              </w:rPr>
              <w:t>escabeau</w:t>
            </w:r>
            <w:r w:rsidR="002B47A8" w:rsidRPr="00022C0E">
              <w:rPr>
                <w:rFonts w:cstheme="minorHAnsi"/>
                <w:sz w:val="24"/>
              </w:rPr>
              <w:t xml:space="preserve"> </w:t>
            </w:r>
            <w:r w:rsidR="00AB3371" w:rsidRPr="00022C0E">
              <w:rPr>
                <w:rFonts w:cstheme="minorHAnsi"/>
                <w:sz w:val="24"/>
              </w:rPr>
              <w:t>d’ici 6 mois</w:t>
            </w:r>
          </w:p>
        </w:tc>
      </w:tr>
      <w:tr w:rsidR="00327CF0" w:rsidRPr="00022C0E" w14:paraId="37B3192C" w14:textId="77777777" w:rsidTr="00350B2B">
        <w:trPr>
          <w:gridAfter w:val="1"/>
          <w:wAfter w:w="35" w:type="dxa"/>
          <w:trHeight w:val="558"/>
        </w:trPr>
        <w:tc>
          <w:tcPr>
            <w:tcW w:w="6091" w:type="dxa"/>
          </w:tcPr>
          <w:p w14:paraId="3B8F4B4C" w14:textId="77777777" w:rsidR="00327CF0" w:rsidRPr="00022C0E" w:rsidRDefault="00327CF0" w:rsidP="00CD7B6E">
            <w:pPr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Étapes</w:t>
            </w:r>
          </w:p>
          <w:p w14:paraId="0348776F" w14:textId="77777777" w:rsidR="00CD7B6E" w:rsidRPr="00022C0E" w:rsidRDefault="00CD7B6E" w:rsidP="00982AA9">
            <w:pPr>
              <w:jc w:val="center"/>
              <w:rPr>
                <w:rFonts w:cstheme="minorHAnsi"/>
                <w:sz w:val="28"/>
              </w:rPr>
            </w:pPr>
            <w:r w:rsidRPr="00022C0E">
              <w:rPr>
                <w:rFonts w:cstheme="minorHAnsi"/>
                <w:sz w:val="20"/>
              </w:rPr>
              <w:t xml:space="preserve">(mesures de correction et </w:t>
            </w:r>
            <w:r w:rsidR="00982AA9" w:rsidRPr="00022C0E">
              <w:rPr>
                <w:rFonts w:cstheme="minorHAnsi"/>
                <w:sz w:val="20"/>
              </w:rPr>
              <w:t>moyens de contrôle</w:t>
            </w:r>
            <w:r w:rsidRPr="00022C0E">
              <w:rPr>
                <w:rFonts w:cstheme="minorHAnsi"/>
                <w:sz w:val="20"/>
              </w:rPr>
              <w:t>)</w:t>
            </w:r>
          </w:p>
        </w:tc>
        <w:tc>
          <w:tcPr>
            <w:tcW w:w="1842" w:type="dxa"/>
          </w:tcPr>
          <w:p w14:paraId="0E1A821E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Responsable</w:t>
            </w:r>
          </w:p>
        </w:tc>
        <w:tc>
          <w:tcPr>
            <w:tcW w:w="2834" w:type="dxa"/>
          </w:tcPr>
          <w:p w14:paraId="29FE737F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Échéancier</w:t>
            </w:r>
          </w:p>
        </w:tc>
        <w:tc>
          <w:tcPr>
            <w:tcW w:w="1418" w:type="dxa"/>
          </w:tcPr>
          <w:p w14:paraId="21A19B44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Coût</w:t>
            </w:r>
          </w:p>
        </w:tc>
        <w:tc>
          <w:tcPr>
            <w:tcW w:w="1189" w:type="dxa"/>
          </w:tcPr>
          <w:p w14:paraId="4FCE4828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Fait le</w:t>
            </w:r>
          </w:p>
        </w:tc>
      </w:tr>
      <w:tr w:rsidR="00327CF0" w:rsidRPr="00022C0E" w14:paraId="04111E8B" w14:textId="77777777" w:rsidTr="00022C0E">
        <w:trPr>
          <w:gridAfter w:val="1"/>
          <w:wAfter w:w="35" w:type="dxa"/>
        </w:trPr>
        <w:tc>
          <w:tcPr>
            <w:tcW w:w="6091" w:type="dxa"/>
          </w:tcPr>
          <w:p w14:paraId="6CD98360" w14:textId="086862A8" w:rsidR="00327CF0" w:rsidRPr="00022C0E" w:rsidRDefault="00FD2883" w:rsidP="00C138E4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Faire l’inventa</w:t>
            </w:r>
            <w:r w:rsidR="00C138E4" w:rsidRPr="00022C0E">
              <w:rPr>
                <w:rFonts w:cstheme="minorHAnsi"/>
              </w:rPr>
              <w:t xml:space="preserve">ire des situations qui </w:t>
            </w:r>
            <w:r w:rsidR="005253F2" w:rsidRPr="00022C0E">
              <w:rPr>
                <w:rFonts w:cstheme="minorHAnsi"/>
              </w:rPr>
              <w:t>requièrent</w:t>
            </w:r>
            <w:r w:rsidRPr="00022C0E">
              <w:rPr>
                <w:rFonts w:cstheme="minorHAnsi"/>
              </w:rPr>
              <w:t xml:space="preserve"> l’utilisation</w:t>
            </w:r>
            <w:r w:rsidR="00232491" w:rsidRPr="00022C0E">
              <w:rPr>
                <w:rFonts w:cstheme="minorHAnsi"/>
              </w:rPr>
              <w:t xml:space="preserve"> fréquente</w:t>
            </w:r>
            <w:r w:rsidRPr="00022C0E">
              <w:rPr>
                <w:rFonts w:cstheme="minorHAnsi"/>
              </w:rPr>
              <w:t xml:space="preserve"> d’un escabeau</w:t>
            </w:r>
          </w:p>
        </w:tc>
        <w:tc>
          <w:tcPr>
            <w:tcW w:w="1842" w:type="dxa"/>
          </w:tcPr>
          <w:p w14:paraId="6F91E445" w14:textId="18861B80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CPSST</w:t>
            </w:r>
          </w:p>
        </w:tc>
        <w:tc>
          <w:tcPr>
            <w:tcW w:w="2834" w:type="dxa"/>
          </w:tcPr>
          <w:p w14:paraId="4AEF2892" w14:textId="3F37424C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1er février 2020</w:t>
            </w:r>
          </w:p>
        </w:tc>
        <w:tc>
          <w:tcPr>
            <w:tcW w:w="1418" w:type="dxa"/>
          </w:tcPr>
          <w:p w14:paraId="53F44C78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E2672DB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4369D164" w14:textId="77777777" w:rsidTr="00DC2ECB">
        <w:trPr>
          <w:gridAfter w:val="1"/>
          <w:wAfter w:w="35" w:type="dxa"/>
          <w:trHeight w:val="1250"/>
        </w:trPr>
        <w:tc>
          <w:tcPr>
            <w:tcW w:w="6091" w:type="dxa"/>
          </w:tcPr>
          <w:p w14:paraId="1FCD6BF3" w14:textId="7F66D911" w:rsidR="00327CF0" w:rsidRPr="00022C0E" w:rsidRDefault="00E10B0B" w:rsidP="00E10B0B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Analyser chacune des situations dans l’objectif d’éliminer l’utilisation de l’esca</w:t>
            </w:r>
            <w:r w:rsidR="00232491" w:rsidRPr="00022C0E">
              <w:rPr>
                <w:rFonts w:cstheme="minorHAnsi"/>
              </w:rPr>
              <w:t>beau ou d</w:t>
            </w:r>
            <w:r w:rsidR="005253F2" w:rsidRPr="00022C0E">
              <w:rPr>
                <w:rFonts w:cstheme="minorHAnsi"/>
              </w:rPr>
              <w:t>’</w:t>
            </w:r>
            <w:r w:rsidR="00232491" w:rsidRPr="00022C0E">
              <w:rPr>
                <w:rFonts w:cstheme="minorHAnsi"/>
              </w:rPr>
              <w:t>e</w:t>
            </w:r>
            <w:r w:rsidR="005253F2" w:rsidRPr="00022C0E">
              <w:rPr>
                <w:rFonts w:cstheme="minorHAnsi"/>
              </w:rPr>
              <w:t>n</w:t>
            </w:r>
            <w:r w:rsidR="00232491" w:rsidRPr="00022C0E">
              <w:rPr>
                <w:rFonts w:cstheme="minorHAnsi"/>
              </w:rPr>
              <w:t xml:space="preserve"> réduire </w:t>
            </w:r>
            <w:r w:rsidR="003256E6" w:rsidRPr="00022C0E">
              <w:rPr>
                <w:rFonts w:cstheme="minorHAnsi"/>
              </w:rPr>
              <w:t xml:space="preserve">la durée </w:t>
            </w:r>
            <w:r w:rsidRPr="00022C0E">
              <w:rPr>
                <w:rFonts w:cstheme="minorHAnsi"/>
              </w:rPr>
              <w:t xml:space="preserve">d’utilisation. </w:t>
            </w:r>
          </w:p>
          <w:p w14:paraId="26B31E9F" w14:textId="22DE623F" w:rsidR="00E10B0B" w:rsidRPr="00022C0E" w:rsidRDefault="00265B56" w:rsidP="000B18E2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Par e</w:t>
            </w:r>
            <w:r w:rsidR="005253F2" w:rsidRPr="00022C0E">
              <w:rPr>
                <w:rFonts w:cstheme="minorHAnsi"/>
              </w:rPr>
              <w:t xml:space="preserve">xemple, </w:t>
            </w:r>
            <w:r w:rsidR="00E10B0B" w:rsidRPr="00022C0E">
              <w:rPr>
                <w:rFonts w:cstheme="minorHAnsi"/>
              </w:rPr>
              <w:t xml:space="preserve">accrocher les décorations sur les murs </w:t>
            </w:r>
            <w:r w:rsidR="000B18E2" w:rsidRPr="00022C0E">
              <w:rPr>
                <w:rFonts w:cstheme="minorHAnsi"/>
              </w:rPr>
              <w:t xml:space="preserve">plutôt </w:t>
            </w:r>
            <w:r w:rsidR="00022C0E">
              <w:rPr>
                <w:rFonts w:cstheme="minorHAnsi"/>
              </w:rPr>
              <w:br/>
            </w:r>
            <w:r w:rsidR="000B18E2" w:rsidRPr="00022C0E">
              <w:rPr>
                <w:rFonts w:cstheme="minorHAnsi"/>
              </w:rPr>
              <w:t>qu’au plafond, a</w:t>
            </w:r>
            <w:r w:rsidR="0045162C" w:rsidRPr="00022C0E">
              <w:rPr>
                <w:rFonts w:cstheme="minorHAnsi"/>
              </w:rPr>
              <w:t xml:space="preserve">baisser le matériel </w:t>
            </w:r>
            <w:r w:rsidR="000B18E2" w:rsidRPr="00022C0E">
              <w:rPr>
                <w:rFonts w:cstheme="minorHAnsi"/>
              </w:rPr>
              <w:t xml:space="preserve">placé </w:t>
            </w:r>
            <w:r w:rsidR="0045162C" w:rsidRPr="00022C0E">
              <w:rPr>
                <w:rFonts w:cstheme="minorHAnsi"/>
              </w:rPr>
              <w:t>en hauteur</w:t>
            </w:r>
            <w:r w:rsidR="000B18E2" w:rsidRPr="00022C0E">
              <w:rPr>
                <w:rFonts w:cstheme="minorHAnsi"/>
              </w:rPr>
              <w:t>, etc.</w:t>
            </w:r>
          </w:p>
        </w:tc>
        <w:tc>
          <w:tcPr>
            <w:tcW w:w="1842" w:type="dxa"/>
          </w:tcPr>
          <w:p w14:paraId="40AA8F55" w14:textId="7331B379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CPSST</w:t>
            </w:r>
          </w:p>
        </w:tc>
        <w:tc>
          <w:tcPr>
            <w:tcW w:w="2834" w:type="dxa"/>
          </w:tcPr>
          <w:p w14:paraId="6A4973FD" w14:textId="14818932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1er</w:t>
            </w:r>
            <w:r w:rsidR="00256C33" w:rsidRPr="00022C0E">
              <w:rPr>
                <w:rFonts w:cstheme="minorHAnsi"/>
              </w:rPr>
              <w:t xml:space="preserve"> mars</w:t>
            </w:r>
            <w:r w:rsidRPr="00022C0E">
              <w:rPr>
                <w:rFonts w:cstheme="minorHAnsi"/>
              </w:rPr>
              <w:t xml:space="preserve"> 2020</w:t>
            </w:r>
          </w:p>
        </w:tc>
        <w:tc>
          <w:tcPr>
            <w:tcW w:w="1418" w:type="dxa"/>
          </w:tcPr>
          <w:p w14:paraId="1EF38F06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00C2920E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7B2CD858" w14:textId="77777777" w:rsidTr="00DC2ECB">
        <w:trPr>
          <w:gridAfter w:val="1"/>
          <w:wAfter w:w="35" w:type="dxa"/>
          <w:trHeight w:val="1177"/>
        </w:trPr>
        <w:tc>
          <w:tcPr>
            <w:tcW w:w="6091" w:type="dxa"/>
          </w:tcPr>
          <w:p w14:paraId="4D92CCE9" w14:textId="77777777" w:rsidR="00327CF0" w:rsidRPr="00022C0E" w:rsidRDefault="00FD2883" w:rsidP="00265B56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 xml:space="preserve">Faire l’inventaire des escabeaux </w:t>
            </w:r>
          </w:p>
          <w:p w14:paraId="13CBD4F3" w14:textId="19CF053F" w:rsidR="00FD2883" w:rsidRPr="00022C0E" w:rsidRDefault="0071736C" w:rsidP="00022C0E">
            <w:pPr>
              <w:pStyle w:val="Paragraphedeliste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022C0E">
              <w:rPr>
                <w:rFonts w:cstheme="minorHAnsi"/>
              </w:rPr>
              <w:t>Disponibilité</w:t>
            </w:r>
          </w:p>
          <w:p w14:paraId="0DB51AA3" w14:textId="3012AB0C" w:rsidR="00FD2883" w:rsidRPr="00022C0E" w:rsidRDefault="000F3DC4" w:rsidP="00022C0E">
            <w:pPr>
              <w:pStyle w:val="Paragraphedeliste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022C0E">
              <w:rPr>
                <w:rFonts w:cstheme="minorHAnsi"/>
              </w:rPr>
              <w:t>État</w:t>
            </w:r>
          </w:p>
          <w:p w14:paraId="5D1A75E6" w14:textId="2B8123FC" w:rsidR="004B0FA1" w:rsidRPr="00022C0E" w:rsidRDefault="000B18E2" w:rsidP="00022C0E">
            <w:pPr>
              <w:pStyle w:val="Paragraphedeliste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022C0E">
              <w:rPr>
                <w:rFonts w:cstheme="minorHAnsi"/>
              </w:rPr>
              <w:t>Modèles et utilisations prescrites</w:t>
            </w:r>
            <w:r w:rsidR="0071736C" w:rsidRPr="00022C0E">
              <w:rPr>
                <w:rFonts w:cstheme="minorHAnsi"/>
              </w:rPr>
              <w:t xml:space="preserve"> (voir norme CSA Z11-12)</w:t>
            </w:r>
          </w:p>
        </w:tc>
        <w:tc>
          <w:tcPr>
            <w:tcW w:w="1842" w:type="dxa"/>
          </w:tcPr>
          <w:p w14:paraId="5B29E426" w14:textId="427E73F4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CPSST</w:t>
            </w:r>
          </w:p>
        </w:tc>
        <w:tc>
          <w:tcPr>
            <w:tcW w:w="2834" w:type="dxa"/>
          </w:tcPr>
          <w:p w14:paraId="71227FB6" w14:textId="30DB5CD2" w:rsidR="00327CF0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15 mars 2020</w:t>
            </w:r>
          </w:p>
        </w:tc>
        <w:tc>
          <w:tcPr>
            <w:tcW w:w="1418" w:type="dxa"/>
          </w:tcPr>
          <w:p w14:paraId="538A5743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7D427FC6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10B0B" w:rsidRPr="00022C0E" w14:paraId="48FFA62D" w14:textId="77777777" w:rsidTr="00022C0E">
        <w:trPr>
          <w:gridAfter w:val="1"/>
          <w:wAfter w:w="35" w:type="dxa"/>
        </w:trPr>
        <w:tc>
          <w:tcPr>
            <w:tcW w:w="6091" w:type="dxa"/>
          </w:tcPr>
          <w:p w14:paraId="0274AD45" w14:textId="540A2026" w:rsidR="00E10B0B" w:rsidRPr="00022C0E" w:rsidRDefault="000F3DC4" w:rsidP="000F3DC4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Effectuer la recherche</w:t>
            </w:r>
            <w:r w:rsidR="00265B56" w:rsidRPr="00022C0E">
              <w:rPr>
                <w:rFonts w:cstheme="minorHAnsi"/>
              </w:rPr>
              <w:t xml:space="preserve"> de modèles d’escabeaux</w:t>
            </w:r>
            <w:r w:rsidR="00D34E61" w:rsidRPr="00022C0E">
              <w:rPr>
                <w:rFonts w:cstheme="minorHAnsi"/>
              </w:rPr>
              <w:t xml:space="preserve"> requis et procéder à leur achat</w:t>
            </w:r>
          </w:p>
        </w:tc>
        <w:tc>
          <w:tcPr>
            <w:tcW w:w="1842" w:type="dxa"/>
          </w:tcPr>
          <w:p w14:paraId="5127E8F0" w14:textId="4ACF8630" w:rsidR="00E10B0B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Direction</w:t>
            </w:r>
          </w:p>
        </w:tc>
        <w:tc>
          <w:tcPr>
            <w:tcW w:w="2834" w:type="dxa"/>
          </w:tcPr>
          <w:p w14:paraId="032013DD" w14:textId="300ED967" w:rsidR="00E10B0B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15 avril 2020</w:t>
            </w:r>
          </w:p>
        </w:tc>
        <w:tc>
          <w:tcPr>
            <w:tcW w:w="1418" w:type="dxa"/>
          </w:tcPr>
          <w:p w14:paraId="00A6B325" w14:textId="4D8E68B8" w:rsidR="00E10B0B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  <w:sz w:val="28"/>
              </w:rPr>
            </w:pPr>
            <w:r w:rsidRPr="00022C0E">
              <w:rPr>
                <w:rFonts w:cstheme="minorHAnsi"/>
              </w:rPr>
              <w:t>$</w:t>
            </w:r>
          </w:p>
        </w:tc>
        <w:tc>
          <w:tcPr>
            <w:tcW w:w="1189" w:type="dxa"/>
          </w:tcPr>
          <w:p w14:paraId="16334C37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10B0B" w:rsidRPr="00022C0E" w14:paraId="5E9FE994" w14:textId="77777777" w:rsidTr="00DC2ECB">
        <w:trPr>
          <w:gridAfter w:val="1"/>
          <w:wAfter w:w="35" w:type="dxa"/>
          <w:trHeight w:val="890"/>
        </w:trPr>
        <w:tc>
          <w:tcPr>
            <w:tcW w:w="6091" w:type="dxa"/>
          </w:tcPr>
          <w:p w14:paraId="5D6B75D8" w14:textId="04B2E755" w:rsidR="00E10B0B" w:rsidRPr="00022C0E" w:rsidRDefault="00E10B0B" w:rsidP="008F2667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Établir une procédure de travail</w:t>
            </w:r>
            <w:r w:rsidR="00D34E61" w:rsidRPr="00022C0E">
              <w:rPr>
                <w:rFonts w:cstheme="minorHAnsi"/>
              </w:rPr>
              <w:t xml:space="preserve"> sécuritaire</w:t>
            </w:r>
            <w:r w:rsidR="008F2667" w:rsidRPr="00022C0E">
              <w:rPr>
                <w:rFonts w:cstheme="minorHAnsi"/>
              </w:rPr>
              <w:t>, incluant l’inspection visuelle de l’escabeau avant chaque utilisation,</w:t>
            </w:r>
            <w:r w:rsidR="008E2F86" w:rsidRPr="00022C0E">
              <w:rPr>
                <w:rFonts w:cstheme="minorHAnsi"/>
              </w:rPr>
              <w:t xml:space="preserve"> et l’a</w:t>
            </w:r>
            <w:r w:rsidR="00301035" w:rsidRPr="00022C0E">
              <w:rPr>
                <w:rFonts w:cstheme="minorHAnsi"/>
              </w:rPr>
              <w:t xml:space="preserve">jouter </w:t>
            </w:r>
            <w:r w:rsidR="008E2F86" w:rsidRPr="00022C0E">
              <w:rPr>
                <w:rFonts w:cstheme="minorHAnsi"/>
              </w:rPr>
              <w:t>au</w:t>
            </w:r>
            <w:r w:rsidR="00301035" w:rsidRPr="00022C0E">
              <w:rPr>
                <w:rFonts w:cstheme="minorHAnsi"/>
              </w:rPr>
              <w:t xml:space="preserve"> processus </w:t>
            </w:r>
            <w:r w:rsidR="008E2F86" w:rsidRPr="00022C0E">
              <w:rPr>
                <w:rFonts w:cstheme="minorHAnsi"/>
              </w:rPr>
              <w:t>d’accueil du nouveau personnel</w:t>
            </w:r>
          </w:p>
        </w:tc>
        <w:tc>
          <w:tcPr>
            <w:tcW w:w="1842" w:type="dxa"/>
          </w:tcPr>
          <w:p w14:paraId="7E94D913" w14:textId="08F6E53F" w:rsidR="00E10B0B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CPSST</w:t>
            </w:r>
          </w:p>
        </w:tc>
        <w:tc>
          <w:tcPr>
            <w:tcW w:w="2834" w:type="dxa"/>
          </w:tcPr>
          <w:p w14:paraId="2F58A68A" w14:textId="11274948" w:rsidR="00E10B0B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1er mai 2020</w:t>
            </w:r>
          </w:p>
        </w:tc>
        <w:tc>
          <w:tcPr>
            <w:tcW w:w="1418" w:type="dxa"/>
          </w:tcPr>
          <w:p w14:paraId="76F9C0B0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666227DB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40BC7" w:rsidRPr="00022C0E" w14:paraId="7625FCC9" w14:textId="77777777" w:rsidTr="00DE65DC">
        <w:trPr>
          <w:gridAfter w:val="1"/>
          <w:wAfter w:w="35" w:type="dxa"/>
          <w:trHeight w:val="554"/>
        </w:trPr>
        <w:tc>
          <w:tcPr>
            <w:tcW w:w="6091" w:type="dxa"/>
          </w:tcPr>
          <w:p w14:paraId="1E23B791" w14:textId="5B72B3FF" w:rsidR="00B40BC7" w:rsidRPr="00022C0E" w:rsidRDefault="00B40BC7" w:rsidP="008F65C5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 xml:space="preserve">Établir une procédure définissant l’inspection des escabeaux </w:t>
            </w:r>
            <w:r w:rsidR="008F65C5">
              <w:rPr>
                <w:rFonts w:cstheme="minorHAnsi"/>
              </w:rPr>
              <w:t>(</w:t>
            </w:r>
            <w:hyperlink r:id="rId7" w:history="1">
              <w:r w:rsidR="008F65C5" w:rsidRPr="008F65C5">
                <w:rPr>
                  <w:rStyle w:val="Lienhypertexte"/>
                  <w:rFonts w:cstheme="minorHAnsi"/>
                </w:rPr>
                <w:t>voir modèle</w:t>
              </w:r>
            </w:hyperlink>
            <w:r w:rsidR="008F65C5">
              <w:rPr>
                <w:rFonts w:cstheme="minorHAnsi"/>
              </w:rPr>
              <w:t>)</w:t>
            </w:r>
            <w:r w:rsidR="008F65C5" w:rsidRPr="00022C0E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5B4609E5" w14:textId="77777777" w:rsidR="00B40BC7" w:rsidRPr="00022C0E" w:rsidRDefault="00B40BC7" w:rsidP="00025602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CPSST</w:t>
            </w:r>
          </w:p>
        </w:tc>
        <w:tc>
          <w:tcPr>
            <w:tcW w:w="2834" w:type="dxa"/>
          </w:tcPr>
          <w:p w14:paraId="28F67653" w14:textId="29D3321C" w:rsidR="00B40BC7" w:rsidRPr="00022C0E" w:rsidRDefault="00B40BC7" w:rsidP="00025602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15 mai 2020</w:t>
            </w:r>
          </w:p>
        </w:tc>
        <w:tc>
          <w:tcPr>
            <w:tcW w:w="1418" w:type="dxa"/>
          </w:tcPr>
          <w:p w14:paraId="122629B8" w14:textId="77777777" w:rsidR="00B40BC7" w:rsidRPr="00022C0E" w:rsidRDefault="00B40BC7" w:rsidP="00025602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D1B29F8" w14:textId="77777777" w:rsidR="00B40BC7" w:rsidRPr="00022C0E" w:rsidRDefault="00B40BC7" w:rsidP="00025602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075FFFC0" w14:textId="77777777" w:rsidTr="008F65C5">
        <w:trPr>
          <w:gridAfter w:val="1"/>
          <w:wAfter w:w="35" w:type="dxa"/>
          <w:trHeight w:val="613"/>
        </w:trPr>
        <w:tc>
          <w:tcPr>
            <w:tcW w:w="6091" w:type="dxa"/>
          </w:tcPr>
          <w:p w14:paraId="37D0B79F" w14:textId="63468161" w:rsidR="00327CF0" w:rsidRPr="00022C0E" w:rsidRDefault="00E10B0B" w:rsidP="0071736C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 xml:space="preserve">Informer et former le personnel </w:t>
            </w:r>
            <w:r w:rsidR="008E2F86" w:rsidRPr="00022C0E">
              <w:rPr>
                <w:rFonts w:cstheme="minorHAnsi"/>
              </w:rPr>
              <w:t>sur le travail sécuritaire</w:t>
            </w:r>
            <w:r w:rsidR="0071736C" w:rsidRPr="00022C0E">
              <w:rPr>
                <w:rFonts w:cstheme="minorHAnsi"/>
              </w:rPr>
              <w:t xml:space="preserve"> </w:t>
            </w:r>
            <w:r w:rsidR="00022C0E">
              <w:rPr>
                <w:rFonts w:cstheme="minorHAnsi"/>
              </w:rPr>
              <w:br/>
            </w:r>
            <w:r w:rsidR="0071736C" w:rsidRPr="00022C0E">
              <w:rPr>
                <w:rFonts w:cstheme="minorHAnsi"/>
              </w:rPr>
              <w:t>avec un escabeau</w:t>
            </w:r>
          </w:p>
        </w:tc>
        <w:tc>
          <w:tcPr>
            <w:tcW w:w="1842" w:type="dxa"/>
          </w:tcPr>
          <w:p w14:paraId="5D2114F8" w14:textId="165BB575" w:rsidR="00327CF0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Direction</w:t>
            </w:r>
          </w:p>
        </w:tc>
        <w:tc>
          <w:tcPr>
            <w:tcW w:w="2834" w:type="dxa"/>
          </w:tcPr>
          <w:p w14:paraId="71A98D43" w14:textId="77777777" w:rsidR="00327CF0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1</w:t>
            </w:r>
            <w:r w:rsidRPr="00022C0E">
              <w:rPr>
                <w:rFonts w:cstheme="minorHAnsi"/>
                <w:vertAlign w:val="superscript"/>
              </w:rPr>
              <w:t>er</w:t>
            </w:r>
            <w:r w:rsidRPr="00022C0E">
              <w:rPr>
                <w:rFonts w:cstheme="minorHAnsi"/>
              </w:rPr>
              <w:t xml:space="preserve"> juin 2020</w:t>
            </w:r>
          </w:p>
          <w:p w14:paraId="592E4F80" w14:textId="372419CD" w:rsidR="00256C33" w:rsidRPr="00022C0E" w:rsidRDefault="00256C33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 xml:space="preserve">(lors de la réunion </w:t>
            </w:r>
            <w:r w:rsidR="00022C0E">
              <w:rPr>
                <w:rFonts w:cstheme="minorHAnsi"/>
              </w:rPr>
              <w:t>d</w:t>
            </w:r>
            <w:r w:rsidRPr="00022C0E">
              <w:rPr>
                <w:rFonts w:cstheme="minorHAnsi"/>
              </w:rPr>
              <w:t>’équipe)</w:t>
            </w:r>
          </w:p>
        </w:tc>
        <w:tc>
          <w:tcPr>
            <w:tcW w:w="1418" w:type="dxa"/>
          </w:tcPr>
          <w:p w14:paraId="60ACC06F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E5F417B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F0443" w:rsidRPr="00022C0E" w14:paraId="4A14996E" w14:textId="77777777" w:rsidTr="008F65C5">
        <w:trPr>
          <w:gridAfter w:val="1"/>
          <w:wAfter w:w="35" w:type="dxa"/>
          <w:trHeight w:val="735"/>
        </w:trPr>
        <w:tc>
          <w:tcPr>
            <w:tcW w:w="6091" w:type="dxa"/>
          </w:tcPr>
          <w:p w14:paraId="6510C67B" w14:textId="7B48D737" w:rsidR="009F0443" w:rsidRPr="00022C0E" w:rsidRDefault="00BA6224" w:rsidP="00E47AEF">
            <w:pPr>
              <w:pStyle w:val="Paragraphedeliste"/>
              <w:ind w:left="25"/>
              <w:rPr>
                <w:rFonts w:cstheme="minorHAnsi"/>
              </w:rPr>
            </w:pPr>
            <w:r w:rsidRPr="00022C0E">
              <w:rPr>
                <w:rFonts w:cstheme="minorHAnsi"/>
              </w:rPr>
              <w:t>Superviser</w:t>
            </w:r>
            <w:r w:rsidR="00301035" w:rsidRPr="00022C0E">
              <w:rPr>
                <w:rFonts w:cstheme="minorHAnsi"/>
              </w:rPr>
              <w:t xml:space="preserve"> l’</w:t>
            </w:r>
            <w:r w:rsidR="009215B0" w:rsidRPr="00022C0E">
              <w:rPr>
                <w:rFonts w:cstheme="minorHAnsi"/>
              </w:rPr>
              <w:t>utilisation</w:t>
            </w:r>
            <w:r w:rsidR="0045162C" w:rsidRPr="00022C0E">
              <w:rPr>
                <w:rFonts w:cstheme="minorHAnsi"/>
              </w:rPr>
              <w:t xml:space="preserve"> </w:t>
            </w:r>
            <w:r w:rsidR="009215B0" w:rsidRPr="00022C0E">
              <w:rPr>
                <w:rFonts w:cstheme="minorHAnsi"/>
              </w:rPr>
              <w:t>de</w:t>
            </w:r>
            <w:r w:rsidR="00F454FF" w:rsidRPr="00022C0E">
              <w:rPr>
                <w:rFonts w:cstheme="minorHAnsi"/>
              </w:rPr>
              <w:t xml:space="preserve">s </w:t>
            </w:r>
            <w:r w:rsidR="0045162C" w:rsidRPr="00022C0E">
              <w:rPr>
                <w:rFonts w:cstheme="minorHAnsi"/>
              </w:rPr>
              <w:t>escabeau</w:t>
            </w:r>
            <w:r w:rsidRPr="00022C0E">
              <w:rPr>
                <w:rFonts w:cstheme="minorHAnsi"/>
              </w:rPr>
              <w:t>x</w:t>
            </w:r>
            <w:r w:rsidR="00F454FF" w:rsidRPr="00022C0E">
              <w:rPr>
                <w:rFonts w:cstheme="minorHAnsi"/>
              </w:rPr>
              <w:t xml:space="preserve"> afin d’assurer le respect des règ</w:t>
            </w:r>
            <w:r w:rsidR="00E47AEF" w:rsidRPr="00022C0E">
              <w:rPr>
                <w:rFonts w:cstheme="minorHAnsi"/>
              </w:rPr>
              <w:t>les de sécurité</w:t>
            </w:r>
          </w:p>
        </w:tc>
        <w:tc>
          <w:tcPr>
            <w:tcW w:w="1842" w:type="dxa"/>
          </w:tcPr>
          <w:p w14:paraId="4F9B5AF0" w14:textId="3260C0FB" w:rsidR="009F0443" w:rsidRPr="00022C0E" w:rsidRDefault="00AB3371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Direction</w:t>
            </w:r>
          </w:p>
        </w:tc>
        <w:tc>
          <w:tcPr>
            <w:tcW w:w="2834" w:type="dxa"/>
          </w:tcPr>
          <w:p w14:paraId="15FC8581" w14:textId="410CDC62" w:rsidR="009F0443" w:rsidRPr="00022C0E" w:rsidRDefault="00256C3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Une fois par mois</w:t>
            </w:r>
          </w:p>
        </w:tc>
        <w:tc>
          <w:tcPr>
            <w:tcW w:w="1418" w:type="dxa"/>
          </w:tcPr>
          <w:p w14:paraId="139A50F3" w14:textId="77777777" w:rsidR="009F0443" w:rsidRPr="00022C0E" w:rsidRDefault="009F0443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22203EC4" w14:textId="77777777" w:rsidR="009F0443" w:rsidRPr="00022C0E" w:rsidRDefault="009F0443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8F2667" w:rsidRPr="00022C0E" w14:paraId="263709D2" w14:textId="77777777" w:rsidTr="008F65C5">
        <w:trPr>
          <w:gridAfter w:val="1"/>
          <w:wAfter w:w="35" w:type="dxa"/>
          <w:trHeight w:val="417"/>
        </w:trPr>
        <w:tc>
          <w:tcPr>
            <w:tcW w:w="6091" w:type="dxa"/>
          </w:tcPr>
          <w:p w14:paraId="2B8E392E" w14:textId="382C5C3C" w:rsidR="00022C0E" w:rsidRPr="00022C0E" w:rsidRDefault="008F2667" w:rsidP="00022C0E">
            <w:pPr>
              <w:pStyle w:val="Paragraphedeliste"/>
              <w:spacing w:after="60"/>
              <w:ind w:left="23"/>
              <w:contextualSpacing w:val="0"/>
              <w:rPr>
                <w:rFonts w:cstheme="minorHAnsi"/>
              </w:rPr>
            </w:pPr>
            <w:r w:rsidRPr="00022C0E">
              <w:rPr>
                <w:rFonts w:cstheme="minorHAnsi"/>
              </w:rPr>
              <w:t>Rapporter tout bris d’équipement à la Direction ou au CPSST</w:t>
            </w:r>
          </w:p>
        </w:tc>
        <w:tc>
          <w:tcPr>
            <w:tcW w:w="1842" w:type="dxa"/>
          </w:tcPr>
          <w:p w14:paraId="0A3466F7" w14:textId="7AB289B8" w:rsidR="008F2667" w:rsidRPr="00022C0E" w:rsidRDefault="008F2667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Tout le personnel</w:t>
            </w:r>
          </w:p>
        </w:tc>
        <w:tc>
          <w:tcPr>
            <w:tcW w:w="2834" w:type="dxa"/>
          </w:tcPr>
          <w:p w14:paraId="175ECFA0" w14:textId="6C9D7B47" w:rsidR="008F2667" w:rsidRPr="00022C0E" w:rsidRDefault="008F2667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  <w:r w:rsidRPr="00022C0E">
              <w:rPr>
                <w:rFonts w:cstheme="minorHAnsi"/>
              </w:rPr>
              <w:t>En tout temps</w:t>
            </w:r>
          </w:p>
        </w:tc>
        <w:tc>
          <w:tcPr>
            <w:tcW w:w="1418" w:type="dxa"/>
          </w:tcPr>
          <w:p w14:paraId="2B4FE1F3" w14:textId="77777777" w:rsidR="008F2667" w:rsidRPr="00022C0E" w:rsidRDefault="008F2667" w:rsidP="00022C0E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189" w:type="dxa"/>
          </w:tcPr>
          <w:p w14:paraId="329C034A" w14:textId="77777777" w:rsidR="008F2667" w:rsidRPr="00022C0E" w:rsidRDefault="008F2667" w:rsidP="00022C0E">
            <w:pPr>
              <w:pStyle w:val="Paragraphedeliste"/>
              <w:ind w:left="25"/>
              <w:rPr>
                <w:rFonts w:cstheme="minorHAnsi"/>
              </w:rPr>
            </w:pPr>
          </w:p>
        </w:tc>
      </w:tr>
    </w:tbl>
    <w:p w14:paraId="639B6071" w14:textId="1ACDFC05" w:rsidR="00327CF0" w:rsidRPr="00022C0E" w:rsidRDefault="00DE65DC" w:rsidP="00982AA9">
      <w:pPr>
        <w:spacing w:after="240" w:line="240" w:lineRule="auto"/>
        <w:rPr>
          <w:rFonts w:cstheme="minorHAnsi"/>
        </w:rPr>
      </w:pPr>
      <w:r>
        <w:rPr>
          <w:rFonts w:cstheme="minorHAnsi"/>
        </w:rPr>
        <w:br/>
      </w:r>
      <w:r w:rsidR="00DA0517" w:rsidRPr="00022C0E">
        <w:rPr>
          <w:rFonts w:cstheme="minorHAnsi"/>
        </w:rPr>
        <w:t>Préparé par :</w:t>
      </w:r>
      <w:r w:rsidR="00256C33" w:rsidRPr="00022C0E">
        <w:rPr>
          <w:rFonts w:cstheme="minorHAnsi"/>
        </w:rPr>
        <w:t xml:space="preserve"> CPSST</w:t>
      </w:r>
      <w:r>
        <w:rPr>
          <w:rFonts w:cstheme="minorHAnsi"/>
        </w:rPr>
        <w:br/>
        <w:t>D</w:t>
      </w:r>
      <w:r w:rsidR="00DA0517" w:rsidRPr="00022C0E">
        <w:rPr>
          <w:rFonts w:cstheme="minorHAnsi"/>
        </w:rPr>
        <w:t>ate de rédaction :</w:t>
      </w:r>
      <w:r w:rsidR="00AB3371" w:rsidRPr="00022C0E">
        <w:rPr>
          <w:rFonts w:cstheme="minorHAnsi"/>
        </w:rPr>
        <w:t xml:space="preserve"> Janvier 2020</w:t>
      </w:r>
      <w:bookmarkStart w:id="0" w:name="_GoBack"/>
      <w:bookmarkEnd w:id="0"/>
    </w:p>
    <w:sectPr w:rsidR="00327CF0" w:rsidRPr="00022C0E" w:rsidSect="00DE65DC">
      <w:footerReference w:type="default" r:id="rId8"/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0926" w14:textId="77777777" w:rsidR="000C17B2" w:rsidRDefault="000C17B2" w:rsidP="002706CB">
      <w:pPr>
        <w:spacing w:after="0" w:line="240" w:lineRule="auto"/>
      </w:pPr>
      <w:r>
        <w:separator/>
      </w:r>
    </w:p>
  </w:endnote>
  <w:endnote w:type="continuationSeparator" w:id="0">
    <w:p w14:paraId="163DF01B" w14:textId="77777777" w:rsidR="000C17B2" w:rsidRDefault="000C17B2" w:rsidP="002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4726" w14:textId="264D27D8" w:rsidR="00FA642F" w:rsidRPr="008F65C5" w:rsidRDefault="008F65C5" w:rsidP="008F65C5">
    <w:pPr>
      <w:pStyle w:val="Pieddepage"/>
      <w:pBdr>
        <w:top w:val="single" w:sz="4" w:space="1" w:color="auto"/>
      </w:pBdr>
      <w:jc w:val="center"/>
      <w:rPr>
        <w:sz w:val="18"/>
      </w:rPr>
    </w:pPr>
    <w:r w:rsidRPr="008F65C5">
      <w:rPr>
        <w:noProof/>
        <w:sz w:val="18"/>
      </w:rPr>
      <w:t>ASSTSAS – Exemple de plan d’</w:t>
    </w:r>
    <w:r w:rsidR="00DE65DC">
      <w:rPr>
        <w:noProof/>
        <w:sz w:val="18"/>
      </w:rPr>
      <w:t>action en services de garde</w:t>
    </w:r>
    <w:r w:rsidRPr="008F65C5">
      <w:rPr>
        <w:noProof/>
        <w:sz w:val="18"/>
      </w:rPr>
      <w:t xml:space="preserve"> - </w:t>
    </w:r>
    <w:r w:rsidRPr="008F65C5">
      <w:rPr>
        <w:noProof/>
        <w:sz w:val="18"/>
        <w:lang w:val="fr-FR"/>
      </w:rPr>
      <w:t xml:space="preserve">Décembre 2019 - </w:t>
    </w:r>
    <w:r w:rsidRPr="008F65C5">
      <w:rPr>
        <w:noProof/>
        <w:sz w:val="18"/>
        <w:lang w:val="fr-FR"/>
      </w:rPr>
      <w:fldChar w:fldCharType="begin"/>
    </w:r>
    <w:r w:rsidRPr="008F65C5">
      <w:rPr>
        <w:noProof/>
        <w:sz w:val="18"/>
        <w:lang w:val="fr-FR"/>
      </w:rPr>
      <w:instrText>PAGE   \* MERGEFORMAT</w:instrText>
    </w:r>
    <w:r w:rsidRPr="008F65C5">
      <w:rPr>
        <w:noProof/>
        <w:sz w:val="18"/>
        <w:lang w:val="fr-FR"/>
      </w:rPr>
      <w:fldChar w:fldCharType="separate"/>
    </w:r>
    <w:r w:rsidR="00350B2B">
      <w:rPr>
        <w:noProof/>
        <w:sz w:val="18"/>
        <w:lang w:val="fr-FR"/>
      </w:rPr>
      <w:t>1</w:t>
    </w:r>
    <w:r w:rsidRPr="008F65C5">
      <w:rPr>
        <w:noProof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D976" w14:textId="77777777" w:rsidR="000C17B2" w:rsidRDefault="000C17B2" w:rsidP="002706CB">
      <w:pPr>
        <w:spacing w:after="0" w:line="240" w:lineRule="auto"/>
      </w:pPr>
      <w:r>
        <w:separator/>
      </w:r>
    </w:p>
  </w:footnote>
  <w:footnote w:type="continuationSeparator" w:id="0">
    <w:p w14:paraId="03CB19C8" w14:textId="77777777" w:rsidR="000C17B2" w:rsidRDefault="000C17B2" w:rsidP="0027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3BF"/>
    <w:multiLevelType w:val="hybridMultilevel"/>
    <w:tmpl w:val="6D1E9792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234410A5"/>
    <w:multiLevelType w:val="hybridMultilevel"/>
    <w:tmpl w:val="8D8CA986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55C11529"/>
    <w:multiLevelType w:val="hybridMultilevel"/>
    <w:tmpl w:val="F20E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5E1"/>
    <w:multiLevelType w:val="hybridMultilevel"/>
    <w:tmpl w:val="4C34D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F3B"/>
    <w:multiLevelType w:val="hybridMultilevel"/>
    <w:tmpl w:val="6E24CAF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9"/>
    <w:rsid w:val="0000019B"/>
    <w:rsid w:val="00000729"/>
    <w:rsid w:val="0000248E"/>
    <w:rsid w:val="00002CC4"/>
    <w:rsid w:val="00003955"/>
    <w:rsid w:val="00003CC7"/>
    <w:rsid w:val="00005736"/>
    <w:rsid w:val="000063D4"/>
    <w:rsid w:val="000071E6"/>
    <w:rsid w:val="00011357"/>
    <w:rsid w:val="00011503"/>
    <w:rsid w:val="00013DC6"/>
    <w:rsid w:val="000158D7"/>
    <w:rsid w:val="00016958"/>
    <w:rsid w:val="00016CB6"/>
    <w:rsid w:val="0001734E"/>
    <w:rsid w:val="0001747B"/>
    <w:rsid w:val="00020197"/>
    <w:rsid w:val="00020D00"/>
    <w:rsid w:val="000211EA"/>
    <w:rsid w:val="0002149D"/>
    <w:rsid w:val="00022C0E"/>
    <w:rsid w:val="00022CEA"/>
    <w:rsid w:val="000232A6"/>
    <w:rsid w:val="000234D4"/>
    <w:rsid w:val="00023A55"/>
    <w:rsid w:val="00023C47"/>
    <w:rsid w:val="000240BD"/>
    <w:rsid w:val="00025089"/>
    <w:rsid w:val="000303F6"/>
    <w:rsid w:val="0003065A"/>
    <w:rsid w:val="00031B87"/>
    <w:rsid w:val="000326D3"/>
    <w:rsid w:val="00033A5C"/>
    <w:rsid w:val="00034ABD"/>
    <w:rsid w:val="0003609F"/>
    <w:rsid w:val="00041557"/>
    <w:rsid w:val="00041D9F"/>
    <w:rsid w:val="00043863"/>
    <w:rsid w:val="00043BC9"/>
    <w:rsid w:val="00044223"/>
    <w:rsid w:val="0004444F"/>
    <w:rsid w:val="00046D07"/>
    <w:rsid w:val="000470DA"/>
    <w:rsid w:val="00047DE9"/>
    <w:rsid w:val="000506C6"/>
    <w:rsid w:val="00050855"/>
    <w:rsid w:val="00051EC4"/>
    <w:rsid w:val="00053794"/>
    <w:rsid w:val="00053E06"/>
    <w:rsid w:val="000544C5"/>
    <w:rsid w:val="00056B22"/>
    <w:rsid w:val="00057257"/>
    <w:rsid w:val="000600AA"/>
    <w:rsid w:val="00061F17"/>
    <w:rsid w:val="0006205C"/>
    <w:rsid w:val="000631BC"/>
    <w:rsid w:val="0006586B"/>
    <w:rsid w:val="000679CB"/>
    <w:rsid w:val="00067DBD"/>
    <w:rsid w:val="00070367"/>
    <w:rsid w:val="0007106C"/>
    <w:rsid w:val="0007221A"/>
    <w:rsid w:val="0007255E"/>
    <w:rsid w:val="00072ECD"/>
    <w:rsid w:val="000744F2"/>
    <w:rsid w:val="00075C98"/>
    <w:rsid w:val="00076C4C"/>
    <w:rsid w:val="00076FDF"/>
    <w:rsid w:val="000800D1"/>
    <w:rsid w:val="000804A6"/>
    <w:rsid w:val="00080B10"/>
    <w:rsid w:val="00080E70"/>
    <w:rsid w:val="00081052"/>
    <w:rsid w:val="000824CF"/>
    <w:rsid w:val="000839CD"/>
    <w:rsid w:val="0008418D"/>
    <w:rsid w:val="00086003"/>
    <w:rsid w:val="000862A1"/>
    <w:rsid w:val="000872E7"/>
    <w:rsid w:val="0008784C"/>
    <w:rsid w:val="00087DC1"/>
    <w:rsid w:val="00087E48"/>
    <w:rsid w:val="0009007A"/>
    <w:rsid w:val="00090894"/>
    <w:rsid w:val="00090E4E"/>
    <w:rsid w:val="000918BB"/>
    <w:rsid w:val="00091967"/>
    <w:rsid w:val="000925E5"/>
    <w:rsid w:val="000930B3"/>
    <w:rsid w:val="00096E8C"/>
    <w:rsid w:val="0009751C"/>
    <w:rsid w:val="000A080E"/>
    <w:rsid w:val="000A35C7"/>
    <w:rsid w:val="000A5767"/>
    <w:rsid w:val="000A5BDB"/>
    <w:rsid w:val="000A6C2A"/>
    <w:rsid w:val="000B1500"/>
    <w:rsid w:val="000B18E2"/>
    <w:rsid w:val="000B27F0"/>
    <w:rsid w:val="000B46D5"/>
    <w:rsid w:val="000B48B2"/>
    <w:rsid w:val="000B7214"/>
    <w:rsid w:val="000C01A3"/>
    <w:rsid w:val="000C03FB"/>
    <w:rsid w:val="000C05D8"/>
    <w:rsid w:val="000C0CB9"/>
    <w:rsid w:val="000C17B2"/>
    <w:rsid w:val="000C1C2E"/>
    <w:rsid w:val="000C34BF"/>
    <w:rsid w:val="000C4BE6"/>
    <w:rsid w:val="000C618A"/>
    <w:rsid w:val="000C6FA2"/>
    <w:rsid w:val="000D14B0"/>
    <w:rsid w:val="000D328B"/>
    <w:rsid w:val="000D4B3B"/>
    <w:rsid w:val="000D5F4A"/>
    <w:rsid w:val="000D6735"/>
    <w:rsid w:val="000D7A28"/>
    <w:rsid w:val="000E03EE"/>
    <w:rsid w:val="000E1BCE"/>
    <w:rsid w:val="000E389F"/>
    <w:rsid w:val="000E3BD6"/>
    <w:rsid w:val="000E439E"/>
    <w:rsid w:val="000E4885"/>
    <w:rsid w:val="000E4AF4"/>
    <w:rsid w:val="000E4B3F"/>
    <w:rsid w:val="000E580C"/>
    <w:rsid w:val="000E7ED7"/>
    <w:rsid w:val="000F010A"/>
    <w:rsid w:val="000F224C"/>
    <w:rsid w:val="000F261F"/>
    <w:rsid w:val="000F3904"/>
    <w:rsid w:val="000F3DC4"/>
    <w:rsid w:val="000F6170"/>
    <w:rsid w:val="000F624B"/>
    <w:rsid w:val="000F6C46"/>
    <w:rsid w:val="001003CE"/>
    <w:rsid w:val="0010064C"/>
    <w:rsid w:val="0010123F"/>
    <w:rsid w:val="001025FB"/>
    <w:rsid w:val="00102960"/>
    <w:rsid w:val="00105F86"/>
    <w:rsid w:val="0010612F"/>
    <w:rsid w:val="00106C3F"/>
    <w:rsid w:val="001079A1"/>
    <w:rsid w:val="00112DF2"/>
    <w:rsid w:val="00113F08"/>
    <w:rsid w:val="001140BA"/>
    <w:rsid w:val="00115102"/>
    <w:rsid w:val="00116640"/>
    <w:rsid w:val="00116A0E"/>
    <w:rsid w:val="00117C62"/>
    <w:rsid w:val="00122228"/>
    <w:rsid w:val="0012247A"/>
    <w:rsid w:val="00123031"/>
    <w:rsid w:val="00126AD5"/>
    <w:rsid w:val="001315E4"/>
    <w:rsid w:val="00131D81"/>
    <w:rsid w:val="001326B3"/>
    <w:rsid w:val="00133097"/>
    <w:rsid w:val="001336BF"/>
    <w:rsid w:val="001352A4"/>
    <w:rsid w:val="00135F48"/>
    <w:rsid w:val="001361F0"/>
    <w:rsid w:val="00136EB7"/>
    <w:rsid w:val="00137135"/>
    <w:rsid w:val="00140731"/>
    <w:rsid w:val="00143B8F"/>
    <w:rsid w:val="001446A7"/>
    <w:rsid w:val="00144ADA"/>
    <w:rsid w:val="00144B44"/>
    <w:rsid w:val="00147159"/>
    <w:rsid w:val="00147E40"/>
    <w:rsid w:val="00150AF3"/>
    <w:rsid w:val="00151136"/>
    <w:rsid w:val="001511DB"/>
    <w:rsid w:val="001515C2"/>
    <w:rsid w:val="00153284"/>
    <w:rsid w:val="00155E1E"/>
    <w:rsid w:val="00156324"/>
    <w:rsid w:val="00156A2B"/>
    <w:rsid w:val="00156CC3"/>
    <w:rsid w:val="0015756A"/>
    <w:rsid w:val="00161108"/>
    <w:rsid w:val="00161C1E"/>
    <w:rsid w:val="00161F47"/>
    <w:rsid w:val="0016396A"/>
    <w:rsid w:val="00163E31"/>
    <w:rsid w:val="001641E4"/>
    <w:rsid w:val="00164508"/>
    <w:rsid w:val="00166561"/>
    <w:rsid w:val="00166DE9"/>
    <w:rsid w:val="00172FC9"/>
    <w:rsid w:val="001741E4"/>
    <w:rsid w:val="001752F5"/>
    <w:rsid w:val="0017604C"/>
    <w:rsid w:val="00177C91"/>
    <w:rsid w:val="0018033B"/>
    <w:rsid w:val="00182A16"/>
    <w:rsid w:val="0018356D"/>
    <w:rsid w:val="00183E38"/>
    <w:rsid w:val="00184939"/>
    <w:rsid w:val="0018499A"/>
    <w:rsid w:val="001852E8"/>
    <w:rsid w:val="00185C42"/>
    <w:rsid w:val="0018648B"/>
    <w:rsid w:val="00187286"/>
    <w:rsid w:val="00187EBD"/>
    <w:rsid w:val="0019222E"/>
    <w:rsid w:val="0019228D"/>
    <w:rsid w:val="00193013"/>
    <w:rsid w:val="001930AE"/>
    <w:rsid w:val="00193729"/>
    <w:rsid w:val="00196438"/>
    <w:rsid w:val="001967F6"/>
    <w:rsid w:val="00197794"/>
    <w:rsid w:val="00197B44"/>
    <w:rsid w:val="001A21CD"/>
    <w:rsid w:val="001A2EA1"/>
    <w:rsid w:val="001A4F21"/>
    <w:rsid w:val="001A545F"/>
    <w:rsid w:val="001A6B4B"/>
    <w:rsid w:val="001A78FF"/>
    <w:rsid w:val="001B1F9F"/>
    <w:rsid w:val="001B22F5"/>
    <w:rsid w:val="001B2FD7"/>
    <w:rsid w:val="001B35D8"/>
    <w:rsid w:val="001B35FB"/>
    <w:rsid w:val="001B3B64"/>
    <w:rsid w:val="001B4033"/>
    <w:rsid w:val="001B6271"/>
    <w:rsid w:val="001B6EC3"/>
    <w:rsid w:val="001C0302"/>
    <w:rsid w:val="001C0DD3"/>
    <w:rsid w:val="001C12E0"/>
    <w:rsid w:val="001C20DF"/>
    <w:rsid w:val="001C558D"/>
    <w:rsid w:val="001C763E"/>
    <w:rsid w:val="001D0695"/>
    <w:rsid w:val="001D19F4"/>
    <w:rsid w:val="001D1CE8"/>
    <w:rsid w:val="001D1E18"/>
    <w:rsid w:val="001D25A6"/>
    <w:rsid w:val="001D3678"/>
    <w:rsid w:val="001D3D0A"/>
    <w:rsid w:val="001D4C34"/>
    <w:rsid w:val="001D4F36"/>
    <w:rsid w:val="001D56C7"/>
    <w:rsid w:val="001D730A"/>
    <w:rsid w:val="001E1959"/>
    <w:rsid w:val="001E1A38"/>
    <w:rsid w:val="001E3FA4"/>
    <w:rsid w:val="001E407E"/>
    <w:rsid w:val="001E5282"/>
    <w:rsid w:val="001E5CAB"/>
    <w:rsid w:val="001E7B64"/>
    <w:rsid w:val="001F3ABD"/>
    <w:rsid w:val="001F4E76"/>
    <w:rsid w:val="001F56FE"/>
    <w:rsid w:val="001F7601"/>
    <w:rsid w:val="002027E6"/>
    <w:rsid w:val="0020450E"/>
    <w:rsid w:val="00206B2E"/>
    <w:rsid w:val="002127E8"/>
    <w:rsid w:val="002135BF"/>
    <w:rsid w:val="00214584"/>
    <w:rsid w:val="00215290"/>
    <w:rsid w:val="002207E4"/>
    <w:rsid w:val="00221F35"/>
    <w:rsid w:val="00221FBB"/>
    <w:rsid w:val="00224D8A"/>
    <w:rsid w:val="00224F58"/>
    <w:rsid w:val="00226121"/>
    <w:rsid w:val="00227DEB"/>
    <w:rsid w:val="002311BE"/>
    <w:rsid w:val="00232491"/>
    <w:rsid w:val="002327FC"/>
    <w:rsid w:val="00234D22"/>
    <w:rsid w:val="00236D2B"/>
    <w:rsid w:val="002418E0"/>
    <w:rsid w:val="00242C8A"/>
    <w:rsid w:val="002435EC"/>
    <w:rsid w:val="002447A8"/>
    <w:rsid w:val="002452CC"/>
    <w:rsid w:val="002470F2"/>
    <w:rsid w:val="00250BC7"/>
    <w:rsid w:val="0025228D"/>
    <w:rsid w:val="00253BDE"/>
    <w:rsid w:val="00253EDE"/>
    <w:rsid w:val="00255723"/>
    <w:rsid w:val="00256254"/>
    <w:rsid w:val="00256BA2"/>
    <w:rsid w:val="00256C33"/>
    <w:rsid w:val="00260BA6"/>
    <w:rsid w:val="0026175A"/>
    <w:rsid w:val="00262870"/>
    <w:rsid w:val="002649CE"/>
    <w:rsid w:val="002656B0"/>
    <w:rsid w:val="00265B56"/>
    <w:rsid w:val="0026630E"/>
    <w:rsid w:val="00266600"/>
    <w:rsid w:val="002676F9"/>
    <w:rsid w:val="00267AAB"/>
    <w:rsid w:val="002706CB"/>
    <w:rsid w:val="00272D20"/>
    <w:rsid w:val="00274D49"/>
    <w:rsid w:val="00275AAD"/>
    <w:rsid w:val="002812B2"/>
    <w:rsid w:val="00282AC0"/>
    <w:rsid w:val="00282BAA"/>
    <w:rsid w:val="00284924"/>
    <w:rsid w:val="00284DF4"/>
    <w:rsid w:val="00285B42"/>
    <w:rsid w:val="0028629F"/>
    <w:rsid w:val="0028703F"/>
    <w:rsid w:val="00287071"/>
    <w:rsid w:val="002879BB"/>
    <w:rsid w:val="002879D9"/>
    <w:rsid w:val="00291595"/>
    <w:rsid w:val="00291902"/>
    <w:rsid w:val="002926BB"/>
    <w:rsid w:val="00292FE5"/>
    <w:rsid w:val="00293615"/>
    <w:rsid w:val="00293725"/>
    <w:rsid w:val="0029403F"/>
    <w:rsid w:val="00294530"/>
    <w:rsid w:val="0029531A"/>
    <w:rsid w:val="0029568B"/>
    <w:rsid w:val="00297615"/>
    <w:rsid w:val="00297E7B"/>
    <w:rsid w:val="002A117E"/>
    <w:rsid w:val="002A66F3"/>
    <w:rsid w:val="002A709D"/>
    <w:rsid w:val="002A7BD5"/>
    <w:rsid w:val="002B0297"/>
    <w:rsid w:val="002B0B0E"/>
    <w:rsid w:val="002B2C8D"/>
    <w:rsid w:val="002B3967"/>
    <w:rsid w:val="002B47A8"/>
    <w:rsid w:val="002B4AA7"/>
    <w:rsid w:val="002B52A2"/>
    <w:rsid w:val="002B6068"/>
    <w:rsid w:val="002B7A73"/>
    <w:rsid w:val="002C0184"/>
    <w:rsid w:val="002C1BDE"/>
    <w:rsid w:val="002C29E0"/>
    <w:rsid w:val="002C5145"/>
    <w:rsid w:val="002C5F15"/>
    <w:rsid w:val="002C6EF1"/>
    <w:rsid w:val="002D134C"/>
    <w:rsid w:val="002D2837"/>
    <w:rsid w:val="002D731D"/>
    <w:rsid w:val="002D7B6E"/>
    <w:rsid w:val="002E0086"/>
    <w:rsid w:val="002E05DB"/>
    <w:rsid w:val="002E0E9D"/>
    <w:rsid w:val="002E197F"/>
    <w:rsid w:val="002E20D4"/>
    <w:rsid w:val="002E2306"/>
    <w:rsid w:val="002E2725"/>
    <w:rsid w:val="002E3BF2"/>
    <w:rsid w:val="002E59E4"/>
    <w:rsid w:val="002E6490"/>
    <w:rsid w:val="002E702C"/>
    <w:rsid w:val="002F0089"/>
    <w:rsid w:val="002F04CA"/>
    <w:rsid w:val="002F06A7"/>
    <w:rsid w:val="002F09C6"/>
    <w:rsid w:val="002F14E7"/>
    <w:rsid w:val="002F16BF"/>
    <w:rsid w:val="002F18F9"/>
    <w:rsid w:val="002F295A"/>
    <w:rsid w:val="002F34C7"/>
    <w:rsid w:val="002F41F0"/>
    <w:rsid w:val="002F7768"/>
    <w:rsid w:val="002F7B95"/>
    <w:rsid w:val="00300AFD"/>
    <w:rsid w:val="00301035"/>
    <w:rsid w:val="003015EC"/>
    <w:rsid w:val="00301C7C"/>
    <w:rsid w:val="00302D74"/>
    <w:rsid w:val="00303495"/>
    <w:rsid w:val="0030389F"/>
    <w:rsid w:val="00304EBE"/>
    <w:rsid w:val="0030536B"/>
    <w:rsid w:val="0030537F"/>
    <w:rsid w:val="00305726"/>
    <w:rsid w:val="00307B6F"/>
    <w:rsid w:val="00311386"/>
    <w:rsid w:val="00311D03"/>
    <w:rsid w:val="003120D3"/>
    <w:rsid w:val="00312F30"/>
    <w:rsid w:val="003142FA"/>
    <w:rsid w:val="00315138"/>
    <w:rsid w:val="00317A46"/>
    <w:rsid w:val="00324E40"/>
    <w:rsid w:val="003256E6"/>
    <w:rsid w:val="003262F5"/>
    <w:rsid w:val="00326B21"/>
    <w:rsid w:val="00327949"/>
    <w:rsid w:val="00327CF0"/>
    <w:rsid w:val="00330EA1"/>
    <w:rsid w:val="003328AC"/>
    <w:rsid w:val="00332EEB"/>
    <w:rsid w:val="00333DF8"/>
    <w:rsid w:val="00334D5A"/>
    <w:rsid w:val="003358AF"/>
    <w:rsid w:val="0033657C"/>
    <w:rsid w:val="00340A43"/>
    <w:rsid w:val="00342395"/>
    <w:rsid w:val="00346FCE"/>
    <w:rsid w:val="00347BA7"/>
    <w:rsid w:val="00350389"/>
    <w:rsid w:val="003507C5"/>
    <w:rsid w:val="00350B2B"/>
    <w:rsid w:val="00351036"/>
    <w:rsid w:val="00351683"/>
    <w:rsid w:val="00351D2A"/>
    <w:rsid w:val="003530F0"/>
    <w:rsid w:val="003531A5"/>
    <w:rsid w:val="00355475"/>
    <w:rsid w:val="00357A00"/>
    <w:rsid w:val="003612B8"/>
    <w:rsid w:val="00361D5C"/>
    <w:rsid w:val="00361F25"/>
    <w:rsid w:val="00364BEA"/>
    <w:rsid w:val="00364C59"/>
    <w:rsid w:val="00365378"/>
    <w:rsid w:val="003657C0"/>
    <w:rsid w:val="003663A1"/>
    <w:rsid w:val="00366AE6"/>
    <w:rsid w:val="00366C02"/>
    <w:rsid w:val="00367814"/>
    <w:rsid w:val="00371432"/>
    <w:rsid w:val="00371F9F"/>
    <w:rsid w:val="00372401"/>
    <w:rsid w:val="00372FEA"/>
    <w:rsid w:val="0037365D"/>
    <w:rsid w:val="003739B9"/>
    <w:rsid w:val="00380289"/>
    <w:rsid w:val="00380B97"/>
    <w:rsid w:val="003846AD"/>
    <w:rsid w:val="0038471D"/>
    <w:rsid w:val="003862C6"/>
    <w:rsid w:val="003864FF"/>
    <w:rsid w:val="0038685F"/>
    <w:rsid w:val="00386F39"/>
    <w:rsid w:val="0038715F"/>
    <w:rsid w:val="00387F5C"/>
    <w:rsid w:val="003900EA"/>
    <w:rsid w:val="00390382"/>
    <w:rsid w:val="00391948"/>
    <w:rsid w:val="0039330F"/>
    <w:rsid w:val="00393458"/>
    <w:rsid w:val="00393F11"/>
    <w:rsid w:val="003953DA"/>
    <w:rsid w:val="00395BB8"/>
    <w:rsid w:val="003964C0"/>
    <w:rsid w:val="0039719F"/>
    <w:rsid w:val="003A14D6"/>
    <w:rsid w:val="003A3AAB"/>
    <w:rsid w:val="003A5721"/>
    <w:rsid w:val="003B03BE"/>
    <w:rsid w:val="003B03C0"/>
    <w:rsid w:val="003B0577"/>
    <w:rsid w:val="003B0C73"/>
    <w:rsid w:val="003B1935"/>
    <w:rsid w:val="003B2803"/>
    <w:rsid w:val="003B36C5"/>
    <w:rsid w:val="003B4A35"/>
    <w:rsid w:val="003B4B63"/>
    <w:rsid w:val="003B692B"/>
    <w:rsid w:val="003C10D1"/>
    <w:rsid w:val="003C263C"/>
    <w:rsid w:val="003C495D"/>
    <w:rsid w:val="003C4B7A"/>
    <w:rsid w:val="003C649F"/>
    <w:rsid w:val="003C748A"/>
    <w:rsid w:val="003D0594"/>
    <w:rsid w:val="003D17E4"/>
    <w:rsid w:val="003D1FD3"/>
    <w:rsid w:val="003D27DE"/>
    <w:rsid w:val="003D36E1"/>
    <w:rsid w:val="003D380C"/>
    <w:rsid w:val="003D3B8B"/>
    <w:rsid w:val="003D45CF"/>
    <w:rsid w:val="003E204D"/>
    <w:rsid w:val="003E21FF"/>
    <w:rsid w:val="003E2E49"/>
    <w:rsid w:val="003E5F32"/>
    <w:rsid w:val="003E706E"/>
    <w:rsid w:val="003F0919"/>
    <w:rsid w:val="003F0E11"/>
    <w:rsid w:val="003F1899"/>
    <w:rsid w:val="003F204B"/>
    <w:rsid w:val="003F3190"/>
    <w:rsid w:val="003F6D4C"/>
    <w:rsid w:val="004002B3"/>
    <w:rsid w:val="00401178"/>
    <w:rsid w:val="004015FA"/>
    <w:rsid w:val="00401D8F"/>
    <w:rsid w:val="00402036"/>
    <w:rsid w:val="00402462"/>
    <w:rsid w:val="00405556"/>
    <w:rsid w:val="004056B8"/>
    <w:rsid w:val="004058C8"/>
    <w:rsid w:val="00405B1E"/>
    <w:rsid w:val="00412FB5"/>
    <w:rsid w:val="00414FE0"/>
    <w:rsid w:val="00416D07"/>
    <w:rsid w:val="00416E30"/>
    <w:rsid w:val="004179A3"/>
    <w:rsid w:val="0042087E"/>
    <w:rsid w:val="004242B6"/>
    <w:rsid w:val="00424803"/>
    <w:rsid w:val="004262C9"/>
    <w:rsid w:val="004269B3"/>
    <w:rsid w:val="0042731D"/>
    <w:rsid w:val="00430164"/>
    <w:rsid w:val="00432ED9"/>
    <w:rsid w:val="00433299"/>
    <w:rsid w:val="00433D2F"/>
    <w:rsid w:val="00434332"/>
    <w:rsid w:val="00436030"/>
    <w:rsid w:val="0043681A"/>
    <w:rsid w:val="004402E4"/>
    <w:rsid w:val="00442A5B"/>
    <w:rsid w:val="004432E7"/>
    <w:rsid w:val="00443543"/>
    <w:rsid w:val="00444231"/>
    <w:rsid w:val="00446543"/>
    <w:rsid w:val="0044762F"/>
    <w:rsid w:val="004502B6"/>
    <w:rsid w:val="00450690"/>
    <w:rsid w:val="00450DBF"/>
    <w:rsid w:val="0045162C"/>
    <w:rsid w:val="004519CC"/>
    <w:rsid w:val="00452641"/>
    <w:rsid w:val="004528F2"/>
    <w:rsid w:val="00453CA9"/>
    <w:rsid w:val="00455207"/>
    <w:rsid w:val="0046123B"/>
    <w:rsid w:val="004617E7"/>
    <w:rsid w:val="0046274A"/>
    <w:rsid w:val="00462C32"/>
    <w:rsid w:val="004632C0"/>
    <w:rsid w:val="00464338"/>
    <w:rsid w:val="00465A27"/>
    <w:rsid w:val="00471AA9"/>
    <w:rsid w:val="00472500"/>
    <w:rsid w:val="00472964"/>
    <w:rsid w:val="004773A3"/>
    <w:rsid w:val="00480D98"/>
    <w:rsid w:val="004822A1"/>
    <w:rsid w:val="00482E8D"/>
    <w:rsid w:val="0048375D"/>
    <w:rsid w:val="004859C7"/>
    <w:rsid w:val="00490211"/>
    <w:rsid w:val="0049267A"/>
    <w:rsid w:val="00492D1C"/>
    <w:rsid w:val="00493487"/>
    <w:rsid w:val="00496926"/>
    <w:rsid w:val="004A095D"/>
    <w:rsid w:val="004A10A0"/>
    <w:rsid w:val="004A2166"/>
    <w:rsid w:val="004A2D51"/>
    <w:rsid w:val="004A3C46"/>
    <w:rsid w:val="004A4B17"/>
    <w:rsid w:val="004A4C52"/>
    <w:rsid w:val="004A4D38"/>
    <w:rsid w:val="004A72F5"/>
    <w:rsid w:val="004A733D"/>
    <w:rsid w:val="004B01A4"/>
    <w:rsid w:val="004B0FA1"/>
    <w:rsid w:val="004B0FAA"/>
    <w:rsid w:val="004B3247"/>
    <w:rsid w:val="004B6098"/>
    <w:rsid w:val="004B6E25"/>
    <w:rsid w:val="004B6EBF"/>
    <w:rsid w:val="004B74DB"/>
    <w:rsid w:val="004B7AA6"/>
    <w:rsid w:val="004C0BD2"/>
    <w:rsid w:val="004C1296"/>
    <w:rsid w:val="004C12D3"/>
    <w:rsid w:val="004C1EB1"/>
    <w:rsid w:val="004C3103"/>
    <w:rsid w:val="004C4151"/>
    <w:rsid w:val="004C5C87"/>
    <w:rsid w:val="004C699F"/>
    <w:rsid w:val="004C7B66"/>
    <w:rsid w:val="004D101E"/>
    <w:rsid w:val="004D1955"/>
    <w:rsid w:val="004D1BD3"/>
    <w:rsid w:val="004D2246"/>
    <w:rsid w:val="004D2987"/>
    <w:rsid w:val="004D2C1B"/>
    <w:rsid w:val="004D4CB0"/>
    <w:rsid w:val="004D5008"/>
    <w:rsid w:val="004D63EC"/>
    <w:rsid w:val="004D6443"/>
    <w:rsid w:val="004D6CCF"/>
    <w:rsid w:val="004D7F5B"/>
    <w:rsid w:val="004E01E0"/>
    <w:rsid w:val="004E4B57"/>
    <w:rsid w:val="004E53B7"/>
    <w:rsid w:val="004E655F"/>
    <w:rsid w:val="004E7007"/>
    <w:rsid w:val="004F0415"/>
    <w:rsid w:val="004F374B"/>
    <w:rsid w:val="004F65BA"/>
    <w:rsid w:val="004F7000"/>
    <w:rsid w:val="00500548"/>
    <w:rsid w:val="005015AF"/>
    <w:rsid w:val="00501A87"/>
    <w:rsid w:val="00504A61"/>
    <w:rsid w:val="00505E65"/>
    <w:rsid w:val="00505EFD"/>
    <w:rsid w:val="0050764B"/>
    <w:rsid w:val="005077E1"/>
    <w:rsid w:val="00511490"/>
    <w:rsid w:val="00513892"/>
    <w:rsid w:val="00514683"/>
    <w:rsid w:val="005149E5"/>
    <w:rsid w:val="00516FAA"/>
    <w:rsid w:val="0052034C"/>
    <w:rsid w:val="005203AD"/>
    <w:rsid w:val="00520686"/>
    <w:rsid w:val="00520D88"/>
    <w:rsid w:val="0052304C"/>
    <w:rsid w:val="00524E0A"/>
    <w:rsid w:val="005253F2"/>
    <w:rsid w:val="005269B0"/>
    <w:rsid w:val="005270A7"/>
    <w:rsid w:val="0053041A"/>
    <w:rsid w:val="00530C99"/>
    <w:rsid w:val="00533553"/>
    <w:rsid w:val="00534607"/>
    <w:rsid w:val="00536CC5"/>
    <w:rsid w:val="00541B2D"/>
    <w:rsid w:val="005447CA"/>
    <w:rsid w:val="00545871"/>
    <w:rsid w:val="00546CC5"/>
    <w:rsid w:val="0055028C"/>
    <w:rsid w:val="005503B7"/>
    <w:rsid w:val="00550CAB"/>
    <w:rsid w:val="00551616"/>
    <w:rsid w:val="005539AF"/>
    <w:rsid w:val="005542E0"/>
    <w:rsid w:val="00560387"/>
    <w:rsid w:val="00560B73"/>
    <w:rsid w:val="00560BC0"/>
    <w:rsid w:val="00560C9B"/>
    <w:rsid w:val="005631EA"/>
    <w:rsid w:val="00563E29"/>
    <w:rsid w:val="005657B2"/>
    <w:rsid w:val="00570460"/>
    <w:rsid w:val="00570C12"/>
    <w:rsid w:val="00570D29"/>
    <w:rsid w:val="00570FCB"/>
    <w:rsid w:val="00571222"/>
    <w:rsid w:val="005712C4"/>
    <w:rsid w:val="00571693"/>
    <w:rsid w:val="005716B1"/>
    <w:rsid w:val="005719DD"/>
    <w:rsid w:val="00571AFA"/>
    <w:rsid w:val="00573858"/>
    <w:rsid w:val="00573A62"/>
    <w:rsid w:val="00574D2F"/>
    <w:rsid w:val="00580239"/>
    <w:rsid w:val="0058078F"/>
    <w:rsid w:val="0058185C"/>
    <w:rsid w:val="00581B77"/>
    <w:rsid w:val="00581D3C"/>
    <w:rsid w:val="00582255"/>
    <w:rsid w:val="005832F9"/>
    <w:rsid w:val="0058399A"/>
    <w:rsid w:val="00583F59"/>
    <w:rsid w:val="005851B6"/>
    <w:rsid w:val="005901D5"/>
    <w:rsid w:val="00591407"/>
    <w:rsid w:val="005925A3"/>
    <w:rsid w:val="00594C72"/>
    <w:rsid w:val="00595B60"/>
    <w:rsid w:val="00597B22"/>
    <w:rsid w:val="005A0DB3"/>
    <w:rsid w:val="005A1396"/>
    <w:rsid w:val="005A1EEA"/>
    <w:rsid w:val="005A202C"/>
    <w:rsid w:val="005A38AE"/>
    <w:rsid w:val="005A39C2"/>
    <w:rsid w:val="005A3D43"/>
    <w:rsid w:val="005A4D8A"/>
    <w:rsid w:val="005A547A"/>
    <w:rsid w:val="005A6173"/>
    <w:rsid w:val="005A6527"/>
    <w:rsid w:val="005A688C"/>
    <w:rsid w:val="005B103E"/>
    <w:rsid w:val="005B1B16"/>
    <w:rsid w:val="005B2AC9"/>
    <w:rsid w:val="005B3E7C"/>
    <w:rsid w:val="005B4BA5"/>
    <w:rsid w:val="005B4C90"/>
    <w:rsid w:val="005B4F74"/>
    <w:rsid w:val="005B6083"/>
    <w:rsid w:val="005B7E4B"/>
    <w:rsid w:val="005C62A4"/>
    <w:rsid w:val="005C72A2"/>
    <w:rsid w:val="005D03FC"/>
    <w:rsid w:val="005D054E"/>
    <w:rsid w:val="005D07FF"/>
    <w:rsid w:val="005D1D5E"/>
    <w:rsid w:val="005D348E"/>
    <w:rsid w:val="005D532D"/>
    <w:rsid w:val="005D7A66"/>
    <w:rsid w:val="005D7DDD"/>
    <w:rsid w:val="005E0023"/>
    <w:rsid w:val="005E0810"/>
    <w:rsid w:val="005E0ACA"/>
    <w:rsid w:val="005E1526"/>
    <w:rsid w:val="005E1AB8"/>
    <w:rsid w:val="005E31F4"/>
    <w:rsid w:val="005E41BF"/>
    <w:rsid w:val="005E5657"/>
    <w:rsid w:val="005E6732"/>
    <w:rsid w:val="005F15AC"/>
    <w:rsid w:val="005F2425"/>
    <w:rsid w:val="005F4BF0"/>
    <w:rsid w:val="005F61C3"/>
    <w:rsid w:val="005F7F7E"/>
    <w:rsid w:val="00602C73"/>
    <w:rsid w:val="00603E2C"/>
    <w:rsid w:val="00604456"/>
    <w:rsid w:val="00604651"/>
    <w:rsid w:val="00605DFA"/>
    <w:rsid w:val="00605E5D"/>
    <w:rsid w:val="0061401F"/>
    <w:rsid w:val="0061468E"/>
    <w:rsid w:val="006153C3"/>
    <w:rsid w:val="00616458"/>
    <w:rsid w:val="00617CF9"/>
    <w:rsid w:val="0062158F"/>
    <w:rsid w:val="00622D48"/>
    <w:rsid w:val="00623218"/>
    <w:rsid w:val="0062333A"/>
    <w:rsid w:val="00625EDD"/>
    <w:rsid w:val="00625F60"/>
    <w:rsid w:val="006268BB"/>
    <w:rsid w:val="00626CCC"/>
    <w:rsid w:val="0063054A"/>
    <w:rsid w:val="00633563"/>
    <w:rsid w:val="00633899"/>
    <w:rsid w:val="00636002"/>
    <w:rsid w:val="00636F07"/>
    <w:rsid w:val="0063797D"/>
    <w:rsid w:val="00637FA8"/>
    <w:rsid w:val="00643210"/>
    <w:rsid w:val="00643D67"/>
    <w:rsid w:val="00644B76"/>
    <w:rsid w:val="006455BF"/>
    <w:rsid w:val="006470FF"/>
    <w:rsid w:val="006511FF"/>
    <w:rsid w:val="00652588"/>
    <w:rsid w:val="00652BA8"/>
    <w:rsid w:val="00653300"/>
    <w:rsid w:val="006540E4"/>
    <w:rsid w:val="006553E3"/>
    <w:rsid w:val="00662593"/>
    <w:rsid w:val="0066323C"/>
    <w:rsid w:val="00664949"/>
    <w:rsid w:val="006674A3"/>
    <w:rsid w:val="00667A62"/>
    <w:rsid w:val="006701D2"/>
    <w:rsid w:val="0067091D"/>
    <w:rsid w:val="006731B1"/>
    <w:rsid w:val="00673A53"/>
    <w:rsid w:val="0067487A"/>
    <w:rsid w:val="00675189"/>
    <w:rsid w:val="0067663A"/>
    <w:rsid w:val="00680939"/>
    <w:rsid w:val="00681DDA"/>
    <w:rsid w:val="006829B9"/>
    <w:rsid w:val="00682FFD"/>
    <w:rsid w:val="00684EF1"/>
    <w:rsid w:val="0068511B"/>
    <w:rsid w:val="00685262"/>
    <w:rsid w:val="006864D6"/>
    <w:rsid w:val="00686BFA"/>
    <w:rsid w:val="00691419"/>
    <w:rsid w:val="00691BD2"/>
    <w:rsid w:val="00692278"/>
    <w:rsid w:val="006955BE"/>
    <w:rsid w:val="00695E2B"/>
    <w:rsid w:val="00695E73"/>
    <w:rsid w:val="00697608"/>
    <w:rsid w:val="00697761"/>
    <w:rsid w:val="006A0BC2"/>
    <w:rsid w:val="006A166E"/>
    <w:rsid w:val="006A36D5"/>
    <w:rsid w:val="006A5E1A"/>
    <w:rsid w:val="006A7A6D"/>
    <w:rsid w:val="006B07F8"/>
    <w:rsid w:val="006B1E25"/>
    <w:rsid w:val="006B403C"/>
    <w:rsid w:val="006B5806"/>
    <w:rsid w:val="006B626F"/>
    <w:rsid w:val="006C0EB6"/>
    <w:rsid w:val="006C208D"/>
    <w:rsid w:val="006C2220"/>
    <w:rsid w:val="006C4C80"/>
    <w:rsid w:val="006C4EB7"/>
    <w:rsid w:val="006C5365"/>
    <w:rsid w:val="006C567D"/>
    <w:rsid w:val="006C7A8D"/>
    <w:rsid w:val="006D01B1"/>
    <w:rsid w:val="006D14D6"/>
    <w:rsid w:val="006D3F6C"/>
    <w:rsid w:val="006D41B0"/>
    <w:rsid w:val="006D53F4"/>
    <w:rsid w:val="006D71AA"/>
    <w:rsid w:val="006D7A05"/>
    <w:rsid w:val="006E06AC"/>
    <w:rsid w:val="006E0CBF"/>
    <w:rsid w:val="006E208D"/>
    <w:rsid w:val="006E2CD6"/>
    <w:rsid w:val="006E43F9"/>
    <w:rsid w:val="006E6B0C"/>
    <w:rsid w:val="006E714D"/>
    <w:rsid w:val="006E7BCB"/>
    <w:rsid w:val="006F3AE3"/>
    <w:rsid w:val="006F543A"/>
    <w:rsid w:val="006F5707"/>
    <w:rsid w:val="006F7084"/>
    <w:rsid w:val="006F74C0"/>
    <w:rsid w:val="007025C2"/>
    <w:rsid w:val="00702838"/>
    <w:rsid w:val="00702A08"/>
    <w:rsid w:val="00703063"/>
    <w:rsid w:val="007047D2"/>
    <w:rsid w:val="007050A2"/>
    <w:rsid w:val="0070528D"/>
    <w:rsid w:val="0070594C"/>
    <w:rsid w:val="0070649A"/>
    <w:rsid w:val="007072CC"/>
    <w:rsid w:val="00710734"/>
    <w:rsid w:val="0071078B"/>
    <w:rsid w:val="00711667"/>
    <w:rsid w:val="007131E4"/>
    <w:rsid w:val="007140C0"/>
    <w:rsid w:val="00714E03"/>
    <w:rsid w:val="007157C8"/>
    <w:rsid w:val="00715F01"/>
    <w:rsid w:val="0071736C"/>
    <w:rsid w:val="0072178C"/>
    <w:rsid w:val="0072366F"/>
    <w:rsid w:val="007239E2"/>
    <w:rsid w:val="00723B25"/>
    <w:rsid w:val="00723D58"/>
    <w:rsid w:val="0072400A"/>
    <w:rsid w:val="00724064"/>
    <w:rsid w:val="007268F9"/>
    <w:rsid w:val="007307CC"/>
    <w:rsid w:val="00731CA9"/>
    <w:rsid w:val="007336BC"/>
    <w:rsid w:val="0073390B"/>
    <w:rsid w:val="00734C71"/>
    <w:rsid w:val="007357C3"/>
    <w:rsid w:val="007360DC"/>
    <w:rsid w:val="0073686E"/>
    <w:rsid w:val="00736871"/>
    <w:rsid w:val="00737354"/>
    <w:rsid w:val="0074039A"/>
    <w:rsid w:val="00741F7D"/>
    <w:rsid w:val="00750470"/>
    <w:rsid w:val="007504B2"/>
    <w:rsid w:val="00750638"/>
    <w:rsid w:val="00753A1B"/>
    <w:rsid w:val="00755B9A"/>
    <w:rsid w:val="00756BE0"/>
    <w:rsid w:val="00757F44"/>
    <w:rsid w:val="00760257"/>
    <w:rsid w:val="00760715"/>
    <w:rsid w:val="00760A00"/>
    <w:rsid w:val="00761410"/>
    <w:rsid w:val="0076191D"/>
    <w:rsid w:val="00761CFF"/>
    <w:rsid w:val="00762583"/>
    <w:rsid w:val="00762702"/>
    <w:rsid w:val="00763449"/>
    <w:rsid w:val="00764234"/>
    <w:rsid w:val="0076553C"/>
    <w:rsid w:val="0076627D"/>
    <w:rsid w:val="00766B08"/>
    <w:rsid w:val="00766EA9"/>
    <w:rsid w:val="00767CCA"/>
    <w:rsid w:val="0077095D"/>
    <w:rsid w:val="00771AD4"/>
    <w:rsid w:val="0077213F"/>
    <w:rsid w:val="007726DC"/>
    <w:rsid w:val="00772F31"/>
    <w:rsid w:val="00773816"/>
    <w:rsid w:val="00773935"/>
    <w:rsid w:val="00774A56"/>
    <w:rsid w:val="00774DDE"/>
    <w:rsid w:val="007750CB"/>
    <w:rsid w:val="0077661C"/>
    <w:rsid w:val="00776C46"/>
    <w:rsid w:val="00777250"/>
    <w:rsid w:val="00777322"/>
    <w:rsid w:val="00777503"/>
    <w:rsid w:val="007776D1"/>
    <w:rsid w:val="00777ADC"/>
    <w:rsid w:val="007808AD"/>
    <w:rsid w:val="007811EA"/>
    <w:rsid w:val="00781B11"/>
    <w:rsid w:val="00781CEE"/>
    <w:rsid w:val="00782281"/>
    <w:rsid w:val="00784283"/>
    <w:rsid w:val="007843C9"/>
    <w:rsid w:val="007870BD"/>
    <w:rsid w:val="00790AAA"/>
    <w:rsid w:val="00797CCC"/>
    <w:rsid w:val="00797F80"/>
    <w:rsid w:val="007A0015"/>
    <w:rsid w:val="007A0EBC"/>
    <w:rsid w:val="007A19D0"/>
    <w:rsid w:val="007A20BB"/>
    <w:rsid w:val="007A22FC"/>
    <w:rsid w:val="007A2900"/>
    <w:rsid w:val="007A3E21"/>
    <w:rsid w:val="007A42C9"/>
    <w:rsid w:val="007A6076"/>
    <w:rsid w:val="007A764B"/>
    <w:rsid w:val="007A7D9B"/>
    <w:rsid w:val="007B0529"/>
    <w:rsid w:val="007B0AC7"/>
    <w:rsid w:val="007B1C22"/>
    <w:rsid w:val="007B22DB"/>
    <w:rsid w:val="007B334F"/>
    <w:rsid w:val="007B4D3B"/>
    <w:rsid w:val="007B56FF"/>
    <w:rsid w:val="007B573B"/>
    <w:rsid w:val="007B5F2A"/>
    <w:rsid w:val="007C0201"/>
    <w:rsid w:val="007C1AAE"/>
    <w:rsid w:val="007C258C"/>
    <w:rsid w:val="007C26D5"/>
    <w:rsid w:val="007C2869"/>
    <w:rsid w:val="007C2BC1"/>
    <w:rsid w:val="007C4C06"/>
    <w:rsid w:val="007C4CB3"/>
    <w:rsid w:val="007C4F3B"/>
    <w:rsid w:val="007C4FB4"/>
    <w:rsid w:val="007C58E4"/>
    <w:rsid w:val="007C6C33"/>
    <w:rsid w:val="007C735A"/>
    <w:rsid w:val="007C7C4E"/>
    <w:rsid w:val="007D057F"/>
    <w:rsid w:val="007D1896"/>
    <w:rsid w:val="007D2258"/>
    <w:rsid w:val="007D2C75"/>
    <w:rsid w:val="007D65CD"/>
    <w:rsid w:val="007D712D"/>
    <w:rsid w:val="007D7B7E"/>
    <w:rsid w:val="007E1723"/>
    <w:rsid w:val="007E1A62"/>
    <w:rsid w:val="007E1BB4"/>
    <w:rsid w:val="007E2993"/>
    <w:rsid w:val="007E384A"/>
    <w:rsid w:val="007E6192"/>
    <w:rsid w:val="007F0A82"/>
    <w:rsid w:val="007F18EA"/>
    <w:rsid w:val="007F3B0C"/>
    <w:rsid w:val="007F49CF"/>
    <w:rsid w:val="007F4E1A"/>
    <w:rsid w:val="007F5BF4"/>
    <w:rsid w:val="007F6964"/>
    <w:rsid w:val="007F7174"/>
    <w:rsid w:val="00800325"/>
    <w:rsid w:val="00800936"/>
    <w:rsid w:val="008037C7"/>
    <w:rsid w:val="0080380B"/>
    <w:rsid w:val="00805113"/>
    <w:rsid w:val="008052B7"/>
    <w:rsid w:val="00806B23"/>
    <w:rsid w:val="00806FDF"/>
    <w:rsid w:val="00807F94"/>
    <w:rsid w:val="008100A8"/>
    <w:rsid w:val="00811041"/>
    <w:rsid w:val="008130FD"/>
    <w:rsid w:val="008160C6"/>
    <w:rsid w:val="00816747"/>
    <w:rsid w:val="00816B50"/>
    <w:rsid w:val="00817ABD"/>
    <w:rsid w:val="00820677"/>
    <w:rsid w:val="0082481E"/>
    <w:rsid w:val="0082552C"/>
    <w:rsid w:val="00825AA6"/>
    <w:rsid w:val="008260B2"/>
    <w:rsid w:val="00826428"/>
    <w:rsid w:val="00827136"/>
    <w:rsid w:val="00827EAC"/>
    <w:rsid w:val="008306B3"/>
    <w:rsid w:val="008314A3"/>
    <w:rsid w:val="0083166C"/>
    <w:rsid w:val="008333FC"/>
    <w:rsid w:val="0083405E"/>
    <w:rsid w:val="008346B3"/>
    <w:rsid w:val="008359DA"/>
    <w:rsid w:val="00843401"/>
    <w:rsid w:val="00844DEF"/>
    <w:rsid w:val="00845154"/>
    <w:rsid w:val="00845A39"/>
    <w:rsid w:val="008461E9"/>
    <w:rsid w:val="008464DD"/>
    <w:rsid w:val="00847181"/>
    <w:rsid w:val="008515AF"/>
    <w:rsid w:val="00851CB8"/>
    <w:rsid w:val="008529C5"/>
    <w:rsid w:val="00852BDE"/>
    <w:rsid w:val="008553A4"/>
    <w:rsid w:val="00856871"/>
    <w:rsid w:val="00856AFC"/>
    <w:rsid w:val="00857EBB"/>
    <w:rsid w:val="00860E0A"/>
    <w:rsid w:val="008610B3"/>
    <w:rsid w:val="008615CE"/>
    <w:rsid w:val="00863D9B"/>
    <w:rsid w:val="00864655"/>
    <w:rsid w:val="008646BD"/>
    <w:rsid w:val="00864A8D"/>
    <w:rsid w:val="0086595F"/>
    <w:rsid w:val="00867C95"/>
    <w:rsid w:val="00871625"/>
    <w:rsid w:val="00871A41"/>
    <w:rsid w:val="00871C4A"/>
    <w:rsid w:val="00872354"/>
    <w:rsid w:val="00872469"/>
    <w:rsid w:val="00872925"/>
    <w:rsid w:val="00874387"/>
    <w:rsid w:val="00874B99"/>
    <w:rsid w:val="00877F05"/>
    <w:rsid w:val="0088059A"/>
    <w:rsid w:val="0088206C"/>
    <w:rsid w:val="00883B14"/>
    <w:rsid w:val="00884FD1"/>
    <w:rsid w:val="00885EBA"/>
    <w:rsid w:val="00886202"/>
    <w:rsid w:val="00886740"/>
    <w:rsid w:val="00887426"/>
    <w:rsid w:val="00887F20"/>
    <w:rsid w:val="00893DBD"/>
    <w:rsid w:val="00893E4A"/>
    <w:rsid w:val="00895AA7"/>
    <w:rsid w:val="00895CB9"/>
    <w:rsid w:val="008973DA"/>
    <w:rsid w:val="008975C9"/>
    <w:rsid w:val="008A3E8F"/>
    <w:rsid w:val="008A4417"/>
    <w:rsid w:val="008A556B"/>
    <w:rsid w:val="008A6AA2"/>
    <w:rsid w:val="008A7FF3"/>
    <w:rsid w:val="008B0766"/>
    <w:rsid w:val="008B1CA9"/>
    <w:rsid w:val="008B4074"/>
    <w:rsid w:val="008B4E75"/>
    <w:rsid w:val="008B69F5"/>
    <w:rsid w:val="008B7312"/>
    <w:rsid w:val="008C1034"/>
    <w:rsid w:val="008C108C"/>
    <w:rsid w:val="008C1A08"/>
    <w:rsid w:val="008C1E6A"/>
    <w:rsid w:val="008C25C7"/>
    <w:rsid w:val="008C263F"/>
    <w:rsid w:val="008C59D4"/>
    <w:rsid w:val="008C5ADE"/>
    <w:rsid w:val="008D0A46"/>
    <w:rsid w:val="008D1F74"/>
    <w:rsid w:val="008D2228"/>
    <w:rsid w:val="008D485E"/>
    <w:rsid w:val="008D6CFF"/>
    <w:rsid w:val="008D7AC4"/>
    <w:rsid w:val="008D7CA8"/>
    <w:rsid w:val="008E1FC1"/>
    <w:rsid w:val="008E2F86"/>
    <w:rsid w:val="008E361B"/>
    <w:rsid w:val="008E420F"/>
    <w:rsid w:val="008E4629"/>
    <w:rsid w:val="008F1B44"/>
    <w:rsid w:val="008F1F1E"/>
    <w:rsid w:val="008F2667"/>
    <w:rsid w:val="008F2F23"/>
    <w:rsid w:val="008F2F28"/>
    <w:rsid w:val="008F3CC7"/>
    <w:rsid w:val="008F41CB"/>
    <w:rsid w:val="008F573B"/>
    <w:rsid w:val="008F633E"/>
    <w:rsid w:val="008F65C5"/>
    <w:rsid w:val="008F7791"/>
    <w:rsid w:val="008F786A"/>
    <w:rsid w:val="0090037A"/>
    <w:rsid w:val="00901E6D"/>
    <w:rsid w:val="009038D6"/>
    <w:rsid w:val="00903C27"/>
    <w:rsid w:val="00905E90"/>
    <w:rsid w:val="00906016"/>
    <w:rsid w:val="00906220"/>
    <w:rsid w:val="009117C7"/>
    <w:rsid w:val="00915620"/>
    <w:rsid w:val="009169E0"/>
    <w:rsid w:val="009215B0"/>
    <w:rsid w:val="009268AC"/>
    <w:rsid w:val="00926C78"/>
    <w:rsid w:val="00927A2C"/>
    <w:rsid w:val="009302C9"/>
    <w:rsid w:val="009315F9"/>
    <w:rsid w:val="00931693"/>
    <w:rsid w:val="009322BF"/>
    <w:rsid w:val="00932401"/>
    <w:rsid w:val="00932464"/>
    <w:rsid w:val="00932F6E"/>
    <w:rsid w:val="00934059"/>
    <w:rsid w:val="00935167"/>
    <w:rsid w:val="00936F14"/>
    <w:rsid w:val="00937858"/>
    <w:rsid w:val="00942128"/>
    <w:rsid w:val="00945255"/>
    <w:rsid w:val="00945689"/>
    <w:rsid w:val="00945B18"/>
    <w:rsid w:val="00946003"/>
    <w:rsid w:val="0094756F"/>
    <w:rsid w:val="009537E8"/>
    <w:rsid w:val="009540FE"/>
    <w:rsid w:val="0095432E"/>
    <w:rsid w:val="00957AF6"/>
    <w:rsid w:val="009603B6"/>
    <w:rsid w:val="00960C30"/>
    <w:rsid w:val="009612BF"/>
    <w:rsid w:val="009616BC"/>
    <w:rsid w:val="00961D4B"/>
    <w:rsid w:val="0096285D"/>
    <w:rsid w:val="00963ACE"/>
    <w:rsid w:val="009640CD"/>
    <w:rsid w:val="00965149"/>
    <w:rsid w:val="0096549D"/>
    <w:rsid w:val="00965D45"/>
    <w:rsid w:val="00967522"/>
    <w:rsid w:val="00967A37"/>
    <w:rsid w:val="00967FEC"/>
    <w:rsid w:val="009705B5"/>
    <w:rsid w:val="00972D34"/>
    <w:rsid w:val="0097340F"/>
    <w:rsid w:val="0097376A"/>
    <w:rsid w:val="00973D94"/>
    <w:rsid w:val="009747C6"/>
    <w:rsid w:val="009757D6"/>
    <w:rsid w:val="009805D1"/>
    <w:rsid w:val="0098068F"/>
    <w:rsid w:val="00982AA9"/>
    <w:rsid w:val="00982DBB"/>
    <w:rsid w:val="00983228"/>
    <w:rsid w:val="00983B33"/>
    <w:rsid w:val="00984B18"/>
    <w:rsid w:val="00987227"/>
    <w:rsid w:val="00990674"/>
    <w:rsid w:val="009915B6"/>
    <w:rsid w:val="009931DB"/>
    <w:rsid w:val="00993E00"/>
    <w:rsid w:val="009944D0"/>
    <w:rsid w:val="00994DB2"/>
    <w:rsid w:val="00995057"/>
    <w:rsid w:val="009951B9"/>
    <w:rsid w:val="00996392"/>
    <w:rsid w:val="00996B99"/>
    <w:rsid w:val="00997973"/>
    <w:rsid w:val="009A0DE6"/>
    <w:rsid w:val="009A1348"/>
    <w:rsid w:val="009A18BC"/>
    <w:rsid w:val="009A1BDE"/>
    <w:rsid w:val="009A1CC3"/>
    <w:rsid w:val="009A27BE"/>
    <w:rsid w:val="009A2AD0"/>
    <w:rsid w:val="009A3390"/>
    <w:rsid w:val="009A5BDC"/>
    <w:rsid w:val="009A7334"/>
    <w:rsid w:val="009A795F"/>
    <w:rsid w:val="009A7EF2"/>
    <w:rsid w:val="009B0DC9"/>
    <w:rsid w:val="009B25BE"/>
    <w:rsid w:val="009B2C15"/>
    <w:rsid w:val="009B3A72"/>
    <w:rsid w:val="009B4479"/>
    <w:rsid w:val="009B69CB"/>
    <w:rsid w:val="009C008D"/>
    <w:rsid w:val="009C128C"/>
    <w:rsid w:val="009C2C23"/>
    <w:rsid w:val="009C36EF"/>
    <w:rsid w:val="009C370C"/>
    <w:rsid w:val="009C3ADB"/>
    <w:rsid w:val="009C470D"/>
    <w:rsid w:val="009C67BF"/>
    <w:rsid w:val="009C7232"/>
    <w:rsid w:val="009D08D2"/>
    <w:rsid w:val="009D0D1D"/>
    <w:rsid w:val="009D1BFB"/>
    <w:rsid w:val="009D233C"/>
    <w:rsid w:val="009D3011"/>
    <w:rsid w:val="009D3BED"/>
    <w:rsid w:val="009D3F91"/>
    <w:rsid w:val="009D3F9F"/>
    <w:rsid w:val="009D7F16"/>
    <w:rsid w:val="009E0BF3"/>
    <w:rsid w:val="009E19B6"/>
    <w:rsid w:val="009E1A2E"/>
    <w:rsid w:val="009E432A"/>
    <w:rsid w:val="009E5AD0"/>
    <w:rsid w:val="009F0443"/>
    <w:rsid w:val="009F0C8E"/>
    <w:rsid w:val="009F1733"/>
    <w:rsid w:val="009F1876"/>
    <w:rsid w:val="009F529F"/>
    <w:rsid w:val="009F61D5"/>
    <w:rsid w:val="009F6727"/>
    <w:rsid w:val="009F6AAE"/>
    <w:rsid w:val="009F6F30"/>
    <w:rsid w:val="009F7142"/>
    <w:rsid w:val="009F7D33"/>
    <w:rsid w:val="00A00B21"/>
    <w:rsid w:val="00A01598"/>
    <w:rsid w:val="00A0255F"/>
    <w:rsid w:val="00A02E72"/>
    <w:rsid w:val="00A02EE0"/>
    <w:rsid w:val="00A035E5"/>
    <w:rsid w:val="00A0531B"/>
    <w:rsid w:val="00A060E6"/>
    <w:rsid w:val="00A07844"/>
    <w:rsid w:val="00A12893"/>
    <w:rsid w:val="00A12CB8"/>
    <w:rsid w:val="00A142C8"/>
    <w:rsid w:val="00A152FE"/>
    <w:rsid w:val="00A16AC4"/>
    <w:rsid w:val="00A1729C"/>
    <w:rsid w:val="00A205FE"/>
    <w:rsid w:val="00A2081A"/>
    <w:rsid w:val="00A21D9C"/>
    <w:rsid w:val="00A224B2"/>
    <w:rsid w:val="00A22954"/>
    <w:rsid w:val="00A22CEA"/>
    <w:rsid w:val="00A26472"/>
    <w:rsid w:val="00A26BBB"/>
    <w:rsid w:val="00A301B4"/>
    <w:rsid w:val="00A30A50"/>
    <w:rsid w:val="00A349AF"/>
    <w:rsid w:val="00A36DCC"/>
    <w:rsid w:val="00A36FCA"/>
    <w:rsid w:val="00A40D32"/>
    <w:rsid w:val="00A41214"/>
    <w:rsid w:val="00A41A7F"/>
    <w:rsid w:val="00A425DD"/>
    <w:rsid w:val="00A44BA0"/>
    <w:rsid w:val="00A451D2"/>
    <w:rsid w:val="00A45A48"/>
    <w:rsid w:val="00A45A5A"/>
    <w:rsid w:val="00A472E1"/>
    <w:rsid w:val="00A50AD3"/>
    <w:rsid w:val="00A51FF5"/>
    <w:rsid w:val="00A52B94"/>
    <w:rsid w:val="00A52EF4"/>
    <w:rsid w:val="00A563AE"/>
    <w:rsid w:val="00A5698B"/>
    <w:rsid w:val="00A620CB"/>
    <w:rsid w:val="00A62E23"/>
    <w:rsid w:val="00A632EA"/>
    <w:rsid w:val="00A672B6"/>
    <w:rsid w:val="00A72212"/>
    <w:rsid w:val="00A728F8"/>
    <w:rsid w:val="00A7325B"/>
    <w:rsid w:val="00A75029"/>
    <w:rsid w:val="00A768CD"/>
    <w:rsid w:val="00A773DA"/>
    <w:rsid w:val="00A77FEF"/>
    <w:rsid w:val="00A811F3"/>
    <w:rsid w:val="00A81F8D"/>
    <w:rsid w:val="00A823B8"/>
    <w:rsid w:val="00A91DB1"/>
    <w:rsid w:val="00A91E9E"/>
    <w:rsid w:val="00A93CF7"/>
    <w:rsid w:val="00A9408E"/>
    <w:rsid w:val="00A949B2"/>
    <w:rsid w:val="00A94CD6"/>
    <w:rsid w:val="00A96327"/>
    <w:rsid w:val="00A97AE5"/>
    <w:rsid w:val="00A97D1B"/>
    <w:rsid w:val="00AA1677"/>
    <w:rsid w:val="00AA3573"/>
    <w:rsid w:val="00AA36C6"/>
    <w:rsid w:val="00AA4BEF"/>
    <w:rsid w:val="00AA4FAA"/>
    <w:rsid w:val="00AA5B07"/>
    <w:rsid w:val="00AA6960"/>
    <w:rsid w:val="00AA794F"/>
    <w:rsid w:val="00AA7AD4"/>
    <w:rsid w:val="00AB142B"/>
    <w:rsid w:val="00AB3371"/>
    <w:rsid w:val="00AB464E"/>
    <w:rsid w:val="00AB57CF"/>
    <w:rsid w:val="00AB5B90"/>
    <w:rsid w:val="00AB5E4E"/>
    <w:rsid w:val="00AC2BEB"/>
    <w:rsid w:val="00AC40A7"/>
    <w:rsid w:val="00AC495D"/>
    <w:rsid w:val="00AC5CD3"/>
    <w:rsid w:val="00AC623B"/>
    <w:rsid w:val="00AC718B"/>
    <w:rsid w:val="00AC79BC"/>
    <w:rsid w:val="00AD052D"/>
    <w:rsid w:val="00AD0884"/>
    <w:rsid w:val="00AD18B4"/>
    <w:rsid w:val="00AD37E5"/>
    <w:rsid w:val="00AD765C"/>
    <w:rsid w:val="00AE0C0F"/>
    <w:rsid w:val="00AE1D7B"/>
    <w:rsid w:val="00AE1DF8"/>
    <w:rsid w:val="00AE2F69"/>
    <w:rsid w:val="00AE52C3"/>
    <w:rsid w:val="00AE5F0E"/>
    <w:rsid w:val="00AE6400"/>
    <w:rsid w:val="00AE67B9"/>
    <w:rsid w:val="00AF2494"/>
    <w:rsid w:val="00AF31D3"/>
    <w:rsid w:val="00AF4225"/>
    <w:rsid w:val="00AF451B"/>
    <w:rsid w:val="00AF478A"/>
    <w:rsid w:val="00AF5690"/>
    <w:rsid w:val="00AF5C9D"/>
    <w:rsid w:val="00AF5EE2"/>
    <w:rsid w:val="00AF66E5"/>
    <w:rsid w:val="00AF69B0"/>
    <w:rsid w:val="00AF7DDA"/>
    <w:rsid w:val="00B00C9A"/>
    <w:rsid w:val="00B01EFF"/>
    <w:rsid w:val="00B04079"/>
    <w:rsid w:val="00B04787"/>
    <w:rsid w:val="00B053EB"/>
    <w:rsid w:val="00B05481"/>
    <w:rsid w:val="00B065F2"/>
    <w:rsid w:val="00B074E2"/>
    <w:rsid w:val="00B07FDC"/>
    <w:rsid w:val="00B1070F"/>
    <w:rsid w:val="00B10C8D"/>
    <w:rsid w:val="00B11832"/>
    <w:rsid w:val="00B11DF5"/>
    <w:rsid w:val="00B12CB9"/>
    <w:rsid w:val="00B13B82"/>
    <w:rsid w:val="00B163BF"/>
    <w:rsid w:val="00B16B6E"/>
    <w:rsid w:val="00B20241"/>
    <w:rsid w:val="00B21A19"/>
    <w:rsid w:val="00B23226"/>
    <w:rsid w:val="00B23657"/>
    <w:rsid w:val="00B23CF2"/>
    <w:rsid w:val="00B245B5"/>
    <w:rsid w:val="00B26B07"/>
    <w:rsid w:val="00B2723F"/>
    <w:rsid w:val="00B27884"/>
    <w:rsid w:val="00B27D15"/>
    <w:rsid w:val="00B308A1"/>
    <w:rsid w:val="00B316DF"/>
    <w:rsid w:val="00B32F78"/>
    <w:rsid w:val="00B340E0"/>
    <w:rsid w:val="00B36AE8"/>
    <w:rsid w:val="00B4008A"/>
    <w:rsid w:val="00B40BC7"/>
    <w:rsid w:val="00B40F9C"/>
    <w:rsid w:val="00B41633"/>
    <w:rsid w:val="00B4208E"/>
    <w:rsid w:val="00B42A35"/>
    <w:rsid w:val="00B42EFE"/>
    <w:rsid w:val="00B42F44"/>
    <w:rsid w:val="00B449C3"/>
    <w:rsid w:val="00B45F8F"/>
    <w:rsid w:val="00B460CF"/>
    <w:rsid w:val="00B473BA"/>
    <w:rsid w:val="00B53561"/>
    <w:rsid w:val="00B535EC"/>
    <w:rsid w:val="00B53C40"/>
    <w:rsid w:val="00B55F01"/>
    <w:rsid w:val="00B5647D"/>
    <w:rsid w:val="00B564D9"/>
    <w:rsid w:val="00B569FF"/>
    <w:rsid w:val="00B60E20"/>
    <w:rsid w:val="00B61F7A"/>
    <w:rsid w:val="00B62FC1"/>
    <w:rsid w:val="00B631E3"/>
    <w:rsid w:val="00B646B5"/>
    <w:rsid w:val="00B64DCB"/>
    <w:rsid w:val="00B64FBF"/>
    <w:rsid w:val="00B6575C"/>
    <w:rsid w:val="00B71B7E"/>
    <w:rsid w:val="00B73681"/>
    <w:rsid w:val="00B743CD"/>
    <w:rsid w:val="00B746B4"/>
    <w:rsid w:val="00B759EC"/>
    <w:rsid w:val="00B76BDF"/>
    <w:rsid w:val="00B76E4F"/>
    <w:rsid w:val="00B7754B"/>
    <w:rsid w:val="00B776A1"/>
    <w:rsid w:val="00B77C19"/>
    <w:rsid w:val="00B77D01"/>
    <w:rsid w:val="00B80B2C"/>
    <w:rsid w:val="00B8120D"/>
    <w:rsid w:val="00B8168C"/>
    <w:rsid w:val="00B829C1"/>
    <w:rsid w:val="00B83609"/>
    <w:rsid w:val="00B84655"/>
    <w:rsid w:val="00B85E6E"/>
    <w:rsid w:val="00B87264"/>
    <w:rsid w:val="00B93406"/>
    <w:rsid w:val="00B9398F"/>
    <w:rsid w:val="00B93C99"/>
    <w:rsid w:val="00B93D5D"/>
    <w:rsid w:val="00B94E2E"/>
    <w:rsid w:val="00BA0752"/>
    <w:rsid w:val="00BA0A47"/>
    <w:rsid w:val="00BA2749"/>
    <w:rsid w:val="00BA376C"/>
    <w:rsid w:val="00BA6224"/>
    <w:rsid w:val="00BB144F"/>
    <w:rsid w:val="00BB16BB"/>
    <w:rsid w:val="00BB2405"/>
    <w:rsid w:val="00BB30CA"/>
    <w:rsid w:val="00BB51F2"/>
    <w:rsid w:val="00BB5832"/>
    <w:rsid w:val="00BB5881"/>
    <w:rsid w:val="00BB6C51"/>
    <w:rsid w:val="00BB701E"/>
    <w:rsid w:val="00BC1EB5"/>
    <w:rsid w:val="00BC27B6"/>
    <w:rsid w:val="00BC2F5F"/>
    <w:rsid w:val="00BC5A3F"/>
    <w:rsid w:val="00BC6488"/>
    <w:rsid w:val="00BC7C0F"/>
    <w:rsid w:val="00BD0981"/>
    <w:rsid w:val="00BD1CFB"/>
    <w:rsid w:val="00BD2C4B"/>
    <w:rsid w:val="00BD2D63"/>
    <w:rsid w:val="00BD4C14"/>
    <w:rsid w:val="00BD562C"/>
    <w:rsid w:val="00BD61A6"/>
    <w:rsid w:val="00BD67BF"/>
    <w:rsid w:val="00BD6A02"/>
    <w:rsid w:val="00BE203F"/>
    <w:rsid w:val="00BE2718"/>
    <w:rsid w:val="00BE3B6A"/>
    <w:rsid w:val="00BE608E"/>
    <w:rsid w:val="00BE610E"/>
    <w:rsid w:val="00BF0B56"/>
    <w:rsid w:val="00BF11A0"/>
    <w:rsid w:val="00BF1648"/>
    <w:rsid w:val="00BF2AF1"/>
    <w:rsid w:val="00BF2CE4"/>
    <w:rsid w:val="00BF4BD0"/>
    <w:rsid w:val="00BF4F3F"/>
    <w:rsid w:val="00BF50FA"/>
    <w:rsid w:val="00BF5386"/>
    <w:rsid w:val="00C01A84"/>
    <w:rsid w:val="00C04972"/>
    <w:rsid w:val="00C05E87"/>
    <w:rsid w:val="00C06308"/>
    <w:rsid w:val="00C119F8"/>
    <w:rsid w:val="00C1362E"/>
    <w:rsid w:val="00C138E4"/>
    <w:rsid w:val="00C13D03"/>
    <w:rsid w:val="00C14F21"/>
    <w:rsid w:val="00C161E9"/>
    <w:rsid w:val="00C17F73"/>
    <w:rsid w:val="00C212C8"/>
    <w:rsid w:val="00C22A05"/>
    <w:rsid w:val="00C2348B"/>
    <w:rsid w:val="00C24074"/>
    <w:rsid w:val="00C24E91"/>
    <w:rsid w:val="00C25165"/>
    <w:rsid w:val="00C2599C"/>
    <w:rsid w:val="00C25A30"/>
    <w:rsid w:val="00C26EC7"/>
    <w:rsid w:val="00C30CC1"/>
    <w:rsid w:val="00C3182D"/>
    <w:rsid w:val="00C33979"/>
    <w:rsid w:val="00C3520D"/>
    <w:rsid w:val="00C35C35"/>
    <w:rsid w:val="00C40822"/>
    <w:rsid w:val="00C42F93"/>
    <w:rsid w:val="00C449BB"/>
    <w:rsid w:val="00C45CD4"/>
    <w:rsid w:val="00C46AA1"/>
    <w:rsid w:val="00C46C02"/>
    <w:rsid w:val="00C50E69"/>
    <w:rsid w:val="00C51193"/>
    <w:rsid w:val="00C521F9"/>
    <w:rsid w:val="00C53F99"/>
    <w:rsid w:val="00C53FC4"/>
    <w:rsid w:val="00C55BCF"/>
    <w:rsid w:val="00C56FD9"/>
    <w:rsid w:val="00C578FD"/>
    <w:rsid w:val="00C61CB1"/>
    <w:rsid w:val="00C721ED"/>
    <w:rsid w:val="00C7246E"/>
    <w:rsid w:val="00C72F8D"/>
    <w:rsid w:val="00C731F7"/>
    <w:rsid w:val="00C75268"/>
    <w:rsid w:val="00C76204"/>
    <w:rsid w:val="00C80D7A"/>
    <w:rsid w:val="00C82352"/>
    <w:rsid w:val="00C83075"/>
    <w:rsid w:val="00C83126"/>
    <w:rsid w:val="00C83226"/>
    <w:rsid w:val="00C83474"/>
    <w:rsid w:val="00C8467B"/>
    <w:rsid w:val="00C85147"/>
    <w:rsid w:val="00C856A8"/>
    <w:rsid w:val="00C85948"/>
    <w:rsid w:val="00C85A8C"/>
    <w:rsid w:val="00C85AFE"/>
    <w:rsid w:val="00C862EC"/>
    <w:rsid w:val="00C94DC8"/>
    <w:rsid w:val="00C977A9"/>
    <w:rsid w:val="00CA17AB"/>
    <w:rsid w:val="00CA294B"/>
    <w:rsid w:val="00CA33D8"/>
    <w:rsid w:val="00CA403A"/>
    <w:rsid w:val="00CA445F"/>
    <w:rsid w:val="00CA550D"/>
    <w:rsid w:val="00CA7D72"/>
    <w:rsid w:val="00CA7EEC"/>
    <w:rsid w:val="00CB1369"/>
    <w:rsid w:val="00CB14ED"/>
    <w:rsid w:val="00CB1A1A"/>
    <w:rsid w:val="00CB35CA"/>
    <w:rsid w:val="00CB38BC"/>
    <w:rsid w:val="00CB3B6E"/>
    <w:rsid w:val="00CB4E83"/>
    <w:rsid w:val="00CB51EB"/>
    <w:rsid w:val="00CB5F3E"/>
    <w:rsid w:val="00CB6730"/>
    <w:rsid w:val="00CB7269"/>
    <w:rsid w:val="00CB76A3"/>
    <w:rsid w:val="00CC1886"/>
    <w:rsid w:val="00CC1B36"/>
    <w:rsid w:val="00CC32B4"/>
    <w:rsid w:val="00CC343E"/>
    <w:rsid w:val="00CC5832"/>
    <w:rsid w:val="00CC687E"/>
    <w:rsid w:val="00CC7068"/>
    <w:rsid w:val="00CC7538"/>
    <w:rsid w:val="00CD18F8"/>
    <w:rsid w:val="00CD1D0E"/>
    <w:rsid w:val="00CD1D79"/>
    <w:rsid w:val="00CD4065"/>
    <w:rsid w:val="00CD4F2F"/>
    <w:rsid w:val="00CD5321"/>
    <w:rsid w:val="00CD55B9"/>
    <w:rsid w:val="00CD567F"/>
    <w:rsid w:val="00CD62AD"/>
    <w:rsid w:val="00CD692F"/>
    <w:rsid w:val="00CD6D8B"/>
    <w:rsid w:val="00CD7B28"/>
    <w:rsid w:val="00CD7B6E"/>
    <w:rsid w:val="00CE0A11"/>
    <w:rsid w:val="00CE17B9"/>
    <w:rsid w:val="00CE3CF2"/>
    <w:rsid w:val="00CE485D"/>
    <w:rsid w:val="00CE4C13"/>
    <w:rsid w:val="00CE5A84"/>
    <w:rsid w:val="00CE6059"/>
    <w:rsid w:val="00CE6D93"/>
    <w:rsid w:val="00CE7892"/>
    <w:rsid w:val="00CF1E60"/>
    <w:rsid w:val="00CF335B"/>
    <w:rsid w:val="00CF502C"/>
    <w:rsid w:val="00CF5DF9"/>
    <w:rsid w:val="00CF6A78"/>
    <w:rsid w:val="00CF6F49"/>
    <w:rsid w:val="00CF7122"/>
    <w:rsid w:val="00CF7BE1"/>
    <w:rsid w:val="00D008F7"/>
    <w:rsid w:val="00D01407"/>
    <w:rsid w:val="00D01C04"/>
    <w:rsid w:val="00D03D6D"/>
    <w:rsid w:val="00D05AB9"/>
    <w:rsid w:val="00D05ACD"/>
    <w:rsid w:val="00D05CF3"/>
    <w:rsid w:val="00D06DE8"/>
    <w:rsid w:val="00D07A9A"/>
    <w:rsid w:val="00D117DE"/>
    <w:rsid w:val="00D120C7"/>
    <w:rsid w:val="00D12E96"/>
    <w:rsid w:val="00D13189"/>
    <w:rsid w:val="00D145DE"/>
    <w:rsid w:val="00D16D45"/>
    <w:rsid w:val="00D21BD3"/>
    <w:rsid w:val="00D22B2D"/>
    <w:rsid w:val="00D22CE7"/>
    <w:rsid w:val="00D23434"/>
    <w:rsid w:val="00D23A34"/>
    <w:rsid w:val="00D243E8"/>
    <w:rsid w:val="00D245D7"/>
    <w:rsid w:val="00D27A7A"/>
    <w:rsid w:val="00D304CD"/>
    <w:rsid w:val="00D316EF"/>
    <w:rsid w:val="00D32403"/>
    <w:rsid w:val="00D329C2"/>
    <w:rsid w:val="00D347B4"/>
    <w:rsid w:val="00D34E61"/>
    <w:rsid w:val="00D35DD2"/>
    <w:rsid w:val="00D36EEB"/>
    <w:rsid w:val="00D376BC"/>
    <w:rsid w:val="00D379B4"/>
    <w:rsid w:val="00D4132F"/>
    <w:rsid w:val="00D415BE"/>
    <w:rsid w:val="00D41D81"/>
    <w:rsid w:val="00D43D3E"/>
    <w:rsid w:val="00D44BDB"/>
    <w:rsid w:val="00D44BE8"/>
    <w:rsid w:val="00D44EEC"/>
    <w:rsid w:val="00D454DC"/>
    <w:rsid w:val="00D4585C"/>
    <w:rsid w:val="00D465C1"/>
    <w:rsid w:val="00D46857"/>
    <w:rsid w:val="00D47477"/>
    <w:rsid w:val="00D505E9"/>
    <w:rsid w:val="00D51097"/>
    <w:rsid w:val="00D5275A"/>
    <w:rsid w:val="00D540D5"/>
    <w:rsid w:val="00D55521"/>
    <w:rsid w:val="00D55C41"/>
    <w:rsid w:val="00D562F3"/>
    <w:rsid w:val="00D56816"/>
    <w:rsid w:val="00D6073B"/>
    <w:rsid w:val="00D60B0A"/>
    <w:rsid w:val="00D6242D"/>
    <w:rsid w:val="00D64131"/>
    <w:rsid w:val="00D65DC1"/>
    <w:rsid w:val="00D66DE7"/>
    <w:rsid w:val="00D710F8"/>
    <w:rsid w:val="00D7345F"/>
    <w:rsid w:val="00D73654"/>
    <w:rsid w:val="00D73D45"/>
    <w:rsid w:val="00D74B32"/>
    <w:rsid w:val="00D763EC"/>
    <w:rsid w:val="00D80825"/>
    <w:rsid w:val="00D81C79"/>
    <w:rsid w:val="00D81DC9"/>
    <w:rsid w:val="00D820F5"/>
    <w:rsid w:val="00D82263"/>
    <w:rsid w:val="00D8234D"/>
    <w:rsid w:val="00D841FF"/>
    <w:rsid w:val="00D84C81"/>
    <w:rsid w:val="00D861A7"/>
    <w:rsid w:val="00D863A2"/>
    <w:rsid w:val="00D90143"/>
    <w:rsid w:val="00D90A41"/>
    <w:rsid w:val="00D90D45"/>
    <w:rsid w:val="00D90ECF"/>
    <w:rsid w:val="00D93E17"/>
    <w:rsid w:val="00D94C84"/>
    <w:rsid w:val="00D958F9"/>
    <w:rsid w:val="00D96B6B"/>
    <w:rsid w:val="00D9733D"/>
    <w:rsid w:val="00D97CC4"/>
    <w:rsid w:val="00DA0517"/>
    <w:rsid w:val="00DA0C99"/>
    <w:rsid w:val="00DA2027"/>
    <w:rsid w:val="00DA2C2E"/>
    <w:rsid w:val="00DA42B9"/>
    <w:rsid w:val="00DA4C20"/>
    <w:rsid w:val="00DA4EC3"/>
    <w:rsid w:val="00DA68AB"/>
    <w:rsid w:val="00DA6EF7"/>
    <w:rsid w:val="00DA7E84"/>
    <w:rsid w:val="00DB2E72"/>
    <w:rsid w:val="00DB31FD"/>
    <w:rsid w:val="00DB6C31"/>
    <w:rsid w:val="00DB71C9"/>
    <w:rsid w:val="00DB7777"/>
    <w:rsid w:val="00DC0C8F"/>
    <w:rsid w:val="00DC2ECB"/>
    <w:rsid w:val="00DC3438"/>
    <w:rsid w:val="00DC3674"/>
    <w:rsid w:val="00DC3A16"/>
    <w:rsid w:val="00DC5016"/>
    <w:rsid w:val="00DC5AB5"/>
    <w:rsid w:val="00DC74CB"/>
    <w:rsid w:val="00DD138B"/>
    <w:rsid w:val="00DD152E"/>
    <w:rsid w:val="00DD310B"/>
    <w:rsid w:val="00DD58DB"/>
    <w:rsid w:val="00DE1589"/>
    <w:rsid w:val="00DE2235"/>
    <w:rsid w:val="00DE3F8B"/>
    <w:rsid w:val="00DE5539"/>
    <w:rsid w:val="00DE65DC"/>
    <w:rsid w:val="00DE75F2"/>
    <w:rsid w:val="00DF0F65"/>
    <w:rsid w:val="00DF2049"/>
    <w:rsid w:val="00DF389A"/>
    <w:rsid w:val="00DF38D1"/>
    <w:rsid w:val="00DF3CC8"/>
    <w:rsid w:val="00DF4C32"/>
    <w:rsid w:val="00DF57ED"/>
    <w:rsid w:val="00DF730E"/>
    <w:rsid w:val="00DF76FA"/>
    <w:rsid w:val="00E00754"/>
    <w:rsid w:val="00E01E93"/>
    <w:rsid w:val="00E0306C"/>
    <w:rsid w:val="00E034E9"/>
    <w:rsid w:val="00E03947"/>
    <w:rsid w:val="00E03CBE"/>
    <w:rsid w:val="00E04F67"/>
    <w:rsid w:val="00E057BA"/>
    <w:rsid w:val="00E075AE"/>
    <w:rsid w:val="00E101E7"/>
    <w:rsid w:val="00E10B0B"/>
    <w:rsid w:val="00E11355"/>
    <w:rsid w:val="00E12988"/>
    <w:rsid w:val="00E12F27"/>
    <w:rsid w:val="00E1366A"/>
    <w:rsid w:val="00E13C29"/>
    <w:rsid w:val="00E16A5A"/>
    <w:rsid w:val="00E17A11"/>
    <w:rsid w:val="00E17D14"/>
    <w:rsid w:val="00E2400B"/>
    <w:rsid w:val="00E243C7"/>
    <w:rsid w:val="00E26192"/>
    <w:rsid w:val="00E27260"/>
    <w:rsid w:val="00E3087A"/>
    <w:rsid w:val="00E316B3"/>
    <w:rsid w:val="00E3195D"/>
    <w:rsid w:val="00E32489"/>
    <w:rsid w:val="00E3342A"/>
    <w:rsid w:val="00E3651D"/>
    <w:rsid w:val="00E36EC7"/>
    <w:rsid w:val="00E42188"/>
    <w:rsid w:val="00E42590"/>
    <w:rsid w:val="00E42F5F"/>
    <w:rsid w:val="00E43304"/>
    <w:rsid w:val="00E435AA"/>
    <w:rsid w:val="00E439EF"/>
    <w:rsid w:val="00E43B07"/>
    <w:rsid w:val="00E44C64"/>
    <w:rsid w:val="00E45883"/>
    <w:rsid w:val="00E45D9D"/>
    <w:rsid w:val="00E4656B"/>
    <w:rsid w:val="00E46FBB"/>
    <w:rsid w:val="00E4715A"/>
    <w:rsid w:val="00E47AEF"/>
    <w:rsid w:val="00E47F82"/>
    <w:rsid w:val="00E57466"/>
    <w:rsid w:val="00E579B7"/>
    <w:rsid w:val="00E62058"/>
    <w:rsid w:val="00E6247F"/>
    <w:rsid w:val="00E6298B"/>
    <w:rsid w:val="00E62A72"/>
    <w:rsid w:val="00E64940"/>
    <w:rsid w:val="00E64ADD"/>
    <w:rsid w:val="00E651BD"/>
    <w:rsid w:val="00E6670E"/>
    <w:rsid w:val="00E6769E"/>
    <w:rsid w:val="00E71474"/>
    <w:rsid w:val="00E71B5E"/>
    <w:rsid w:val="00E73E20"/>
    <w:rsid w:val="00E74368"/>
    <w:rsid w:val="00E76688"/>
    <w:rsid w:val="00E770AE"/>
    <w:rsid w:val="00E776CF"/>
    <w:rsid w:val="00E77987"/>
    <w:rsid w:val="00E803D5"/>
    <w:rsid w:val="00E82F92"/>
    <w:rsid w:val="00E83493"/>
    <w:rsid w:val="00E841F3"/>
    <w:rsid w:val="00E84515"/>
    <w:rsid w:val="00E85E2D"/>
    <w:rsid w:val="00E85E8C"/>
    <w:rsid w:val="00E86FAA"/>
    <w:rsid w:val="00E879A6"/>
    <w:rsid w:val="00E917CD"/>
    <w:rsid w:val="00E92AB7"/>
    <w:rsid w:val="00E9431E"/>
    <w:rsid w:val="00E94B0B"/>
    <w:rsid w:val="00E9592E"/>
    <w:rsid w:val="00E96EF6"/>
    <w:rsid w:val="00E97C44"/>
    <w:rsid w:val="00EA0C3D"/>
    <w:rsid w:val="00EA4B8B"/>
    <w:rsid w:val="00EA4C0A"/>
    <w:rsid w:val="00EA5DB7"/>
    <w:rsid w:val="00EA73EB"/>
    <w:rsid w:val="00EB0C53"/>
    <w:rsid w:val="00EB36A7"/>
    <w:rsid w:val="00EB6249"/>
    <w:rsid w:val="00EB6BE7"/>
    <w:rsid w:val="00EC0554"/>
    <w:rsid w:val="00EC0A1B"/>
    <w:rsid w:val="00EC20CB"/>
    <w:rsid w:val="00EC3A6E"/>
    <w:rsid w:val="00EC43ED"/>
    <w:rsid w:val="00EC4D1D"/>
    <w:rsid w:val="00EC55D6"/>
    <w:rsid w:val="00EC61BD"/>
    <w:rsid w:val="00EC6A19"/>
    <w:rsid w:val="00EC7B2B"/>
    <w:rsid w:val="00ED20CC"/>
    <w:rsid w:val="00ED2615"/>
    <w:rsid w:val="00ED3949"/>
    <w:rsid w:val="00ED3F6F"/>
    <w:rsid w:val="00ED5FD0"/>
    <w:rsid w:val="00ED667D"/>
    <w:rsid w:val="00ED6922"/>
    <w:rsid w:val="00ED6B5B"/>
    <w:rsid w:val="00ED7E98"/>
    <w:rsid w:val="00EE2083"/>
    <w:rsid w:val="00EE2722"/>
    <w:rsid w:val="00EE3AEC"/>
    <w:rsid w:val="00EE466F"/>
    <w:rsid w:val="00EE5C2A"/>
    <w:rsid w:val="00EE6689"/>
    <w:rsid w:val="00EE73FB"/>
    <w:rsid w:val="00EF120F"/>
    <w:rsid w:val="00EF18C9"/>
    <w:rsid w:val="00EF2F88"/>
    <w:rsid w:val="00EF607E"/>
    <w:rsid w:val="00EF6469"/>
    <w:rsid w:val="00EF7D4E"/>
    <w:rsid w:val="00EF7D7E"/>
    <w:rsid w:val="00EF7F31"/>
    <w:rsid w:val="00F00462"/>
    <w:rsid w:val="00F0228B"/>
    <w:rsid w:val="00F02E43"/>
    <w:rsid w:val="00F03B22"/>
    <w:rsid w:val="00F059FE"/>
    <w:rsid w:val="00F05C75"/>
    <w:rsid w:val="00F075D6"/>
    <w:rsid w:val="00F07C03"/>
    <w:rsid w:val="00F11A82"/>
    <w:rsid w:val="00F12226"/>
    <w:rsid w:val="00F13859"/>
    <w:rsid w:val="00F15062"/>
    <w:rsid w:val="00F1580A"/>
    <w:rsid w:val="00F17147"/>
    <w:rsid w:val="00F20054"/>
    <w:rsid w:val="00F20E5B"/>
    <w:rsid w:val="00F21C74"/>
    <w:rsid w:val="00F22F2F"/>
    <w:rsid w:val="00F23CDE"/>
    <w:rsid w:val="00F24B33"/>
    <w:rsid w:val="00F24E4E"/>
    <w:rsid w:val="00F25FD0"/>
    <w:rsid w:val="00F26AF0"/>
    <w:rsid w:val="00F27B8C"/>
    <w:rsid w:val="00F3281F"/>
    <w:rsid w:val="00F33767"/>
    <w:rsid w:val="00F34F51"/>
    <w:rsid w:val="00F3508D"/>
    <w:rsid w:val="00F3709D"/>
    <w:rsid w:val="00F370B0"/>
    <w:rsid w:val="00F4149B"/>
    <w:rsid w:val="00F42E00"/>
    <w:rsid w:val="00F43430"/>
    <w:rsid w:val="00F43A34"/>
    <w:rsid w:val="00F44896"/>
    <w:rsid w:val="00F454FF"/>
    <w:rsid w:val="00F45974"/>
    <w:rsid w:val="00F46619"/>
    <w:rsid w:val="00F50FAB"/>
    <w:rsid w:val="00F51908"/>
    <w:rsid w:val="00F51CD6"/>
    <w:rsid w:val="00F523A1"/>
    <w:rsid w:val="00F52B68"/>
    <w:rsid w:val="00F52DC0"/>
    <w:rsid w:val="00F54B72"/>
    <w:rsid w:val="00F567E8"/>
    <w:rsid w:val="00F57045"/>
    <w:rsid w:val="00F614B7"/>
    <w:rsid w:val="00F62324"/>
    <w:rsid w:val="00F64FAC"/>
    <w:rsid w:val="00F66030"/>
    <w:rsid w:val="00F66C0D"/>
    <w:rsid w:val="00F66D15"/>
    <w:rsid w:val="00F67853"/>
    <w:rsid w:val="00F71971"/>
    <w:rsid w:val="00F73774"/>
    <w:rsid w:val="00F73845"/>
    <w:rsid w:val="00F76661"/>
    <w:rsid w:val="00F775E3"/>
    <w:rsid w:val="00F80401"/>
    <w:rsid w:val="00F8050A"/>
    <w:rsid w:val="00F816B5"/>
    <w:rsid w:val="00F817B4"/>
    <w:rsid w:val="00F81E22"/>
    <w:rsid w:val="00F835FC"/>
    <w:rsid w:val="00F839D9"/>
    <w:rsid w:val="00F84D87"/>
    <w:rsid w:val="00F85AFD"/>
    <w:rsid w:val="00F918C6"/>
    <w:rsid w:val="00F9263E"/>
    <w:rsid w:val="00F927BF"/>
    <w:rsid w:val="00F934EC"/>
    <w:rsid w:val="00F93AD4"/>
    <w:rsid w:val="00F9499F"/>
    <w:rsid w:val="00F95148"/>
    <w:rsid w:val="00F96E6B"/>
    <w:rsid w:val="00FA0C1B"/>
    <w:rsid w:val="00FA12CC"/>
    <w:rsid w:val="00FA1CC6"/>
    <w:rsid w:val="00FA2BCE"/>
    <w:rsid w:val="00FA54F9"/>
    <w:rsid w:val="00FA642F"/>
    <w:rsid w:val="00FA7FF3"/>
    <w:rsid w:val="00FB4434"/>
    <w:rsid w:val="00FB502A"/>
    <w:rsid w:val="00FB6D96"/>
    <w:rsid w:val="00FB7955"/>
    <w:rsid w:val="00FC15AA"/>
    <w:rsid w:val="00FC30C1"/>
    <w:rsid w:val="00FC42EA"/>
    <w:rsid w:val="00FC4A5C"/>
    <w:rsid w:val="00FC6E94"/>
    <w:rsid w:val="00FD1116"/>
    <w:rsid w:val="00FD15B6"/>
    <w:rsid w:val="00FD2883"/>
    <w:rsid w:val="00FD6800"/>
    <w:rsid w:val="00FD77E1"/>
    <w:rsid w:val="00FE0922"/>
    <w:rsid w:val="00FE1F30"/>
    <w:rsid w:val="00FE3FF0"/>
    <w:rsid w:val="00FE47C2"/>
    <w:rsid w:val="00FE5099"/>
    <w:rsid w:val="00FE59A6"/>
    <w:rsid w:val="00FE60EA"/>
    <w:rsid w:val="00FE694E"/>
    <w:rsid w:val="00FE6F07"/>
    <w:rsid w:val="00FE79AE"/>
    <w:rsid w:val="00FE7D0B"/>
    <w:rsid w:val="00FE7D40"/>
    <w:rsid w:val="00FF0776"/>
    <w:rsid w:val="00FF0C6F"/>
    <w:rsid w:val="00FF3564"/>
    <w:rsid w:val="00FF48EB"/>
    <w:rsid w:val="00FF547F"/>
    <w:rsid w:val="00FF5DFC"/>
    <w:rsid w:val="00FF63C5"/>
    <w:rsid w:val="00FF668D"/>
    <w:rsid w:val="00FF674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D0E5C4"/>
  <w15:chartTrackingRefBased/>
  <w15:docId w15:val="{54194C32-0AFB-4957-A321-7EFA71C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522"/>
    <w:pPr>
      <w:ind w:left="720"/>
      <w:contextualSpacing/>
    </w:pPr>
  </w:style>
  <w:style w:type="table" w:customStyle="1" w:styleId="Grilledutableau11">
    <w:name w:val="Grille du tableau11"/>
    <w:basedOn w:val="TableauNormal"/>
    <w:next w:val="Grilledutableau"/>
    <w:uiPriority w:val="39"/>
    <w:rsid w:val="0075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5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0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6CB"/>
  </w:style>
  <w:style w:type="paragraph" w:styleId="Pieddepage">
    <w:name w:val="footer"/>
    <w:basedOn w:val="Normal"/>
    <w:link w:val="PieddepageCar"/>
    <w:uiPriority w:val="99"/>
    <w:unhideWhenUsed/>
    <w:rsid w:val="00270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6CB"/>
  </w:style>
  <w:style w:type="paragraph" w:customStyle="1" w:styleId="Default">
    <w:name w:val="Default"/>
    <w:rsid w:val="00C42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0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7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7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72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203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7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stsas.qc.ca/publication/inspection-des-escabe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Andrée-Anne Buteau</dc:creator>
  <cp:keywords/>
  <dc:description/>
  <cp:lastModifiedBy>Valérie Eme</cp:lastModifiedBy>
  <cp:revision>7</cp:revision>
  <cp:lastPrinted>2019-11-19T17:25:00Z</cp:lastPrinted>
  <dcterms:created xsi:type="dcterms:W3CDTF">2019-12-16T21:36:00Z</dcterms:created>
  <dcterms:modified xsi:type="dcterms:W3CDTF">2019-12-17T14:58:00Z</dcterms:modified>
</cp:coreProperties>
</file>