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A22D" w14:textId="58657740" w:rsidR="00781CEE" w:rsidRPr="00022C0E" w:rsidRDefault="00777ADC" w:rsidP="00781CEE">
      <w:pPr>
        <w:spacing w:after="240" w:line="240" w:lineRule="auto"/>
        <w:jc w:val="center"/>
        <w:rPr>
          <w:rFonts w:cstheme="minorHAnsi"/>
          <w:b/>
          <w:sz w:val="28"/>
        </w:rPr>
      </w:pPr>
      <w:r w:rsidRPr="00022C0E">
        <w:rPr>
          <w:rFonts w:cstheme="minorHAnsi"/>
          <w:b/>
          <w:sz w:val="28"/>
        </w:rPr>
        <w:t>Exemple de p</w:t>
      </w:r>
      <w:r w:rsidR="00781CEE" w:rsidRPr="00022C0E">
        <w:rPr>
          <w:rFonts w:cstheme="minorHAnsi"/>
          <w:b/>
          <w:sz w:val="28"/>
        </w:rPr>
        <w:t>lan d’action</w:t>
      </w:r>
      <w:r w:rsidR="00DA0517" w:rsidRPr="00022C0E">
        <w:rPr>
          <w:rFonts w:cstheme="minorHAnsi"/>
          <w:b/>
          <w:sz w:val="28"/>
        </w:rPr>
        <w:t xml:space="preserve"> en service</w:t>
      </w:r>
      <w:r w:rsidR="005253F2" w:rsidRPr="00022C0E">
        <w:rPr>
          <w:rFonts w:cstheme="minorHAnsi"/>
          <w:b/>
          <w:sz w:val="28"/>
        </w:rPr>
        <w:t>s</w:t>
      </w:r>
      <w:r w:rsidR="00DA0517" w:rsidRPr="00022C0E">
        <w:rPr>
          <w:rFonts w:cstheme="minorHAnsi"/>
          <w:b/>
          <w:sz w:val="28"/>
        </w:rPr>
        <w:t xml:space="preserve"> de garde</w:t>
      </w:r>
    </w:p>
    <w:p w14:paraId="57EE764E" w14:textId="3E879F0E" w:rsidR="00DA0517" w:rsidRPr="00022C0E" w:rsidRDefault="00E97C44" w:rsidP="00DA0517">
      <w:pPr>
        <w:spacing w:after="240" w:line="240" w:lineRule="auto"/>
        <w:rPr>
          <w:rFonts w:cstheme="minorHAnsi"/>
          <w:sz w:val="24"/>
        </w:rPr>
      </w:pPr>
      <w:r w:rsidRPr="00022C0E">
        <w:rPr>
          <w:rFonts w:cstheme="minorHAnsi"/>
          <w:sz w:val="24"/>
        </w:rPr>
        <w:t>Nom de l’</w:t>
      </w:r>
      <w:r w:rsidR="00DA0517" w:rsidRPr="00022C0E">
        <w:rPr>
          <w:rFonts w:cstheme="minorHAnsi"/>
          <w:sz w:val="24"/>
        </w:rPr>
        <w:t>installation :</w:t>
      </w:r>
      <w:r w:rsidR="00777ADC" w:rsidRPr="00022C0E">
        <w:rPr>
          <w:rFonts w:cstheme="minorHAnsi"/>
          <w:sz w:val="24"/>
        </w:rPr>
        <w:t xml:space="preserve"> </w:t>
      </w:r>
      <w:r w:rsidR="00C3771B">
        <w:rPr>
          <w:rFonts w:cstheme="minorHAnsi"/>
          <w:i/>
          <w:sz w:val="24"/>
        </w:rPr>
        <w:t xml:space="preserve"> </w:t>
      </w:r>
    </w:p>
    <w:tbl>
      <w:tblPr>
        <w:tblStyle w:val="Grilledutableau"/>
        <w:tblW w:w="13409" w:type="dxa"/>
        <w:tblLook w:val="04A0" w:firstRow="1" w:lastRow="0" w:firstColumn="1" w:lastColumn="0" w:noHBand="0" w:noVBand="1"/>
      </w:tblPr>
      <w:tblGrid>
        <w:gridCol w:w="6091"/>
        <w:gridCol w:w="1842"/>
        <w:gridCol w:w="2834"/>
        <w:gridCol w:w="1418"/>
        <w:gridCol w:w="1189"/>
        <w:gridCol w:w="35"/>
      </w:tblGrid>
      <w:tr w:rsidR="00327CF0" w:rsidRPr="00022C0E" w14:paraId="3D4A648C" w14:textId="77777777" w:rsidTr="00022C0E">
        <w:tc>
          <w:tcPr>
            <w:tcW w:w="13409" w:type="dxa"/>
            <w:gridSpan w:val="6"/>
          </w:tcPr>
          <w:p w14:paraId="723D85FE" w14:textId="05558BAC" w:rsidR="00327CF0" w:rsidRPr="00022C0E" w:rsidRDefault="00327CF0" w:rsidP="00C3771B">
            <w:pPr>
              <w:spacing w:after="60"/>
              <w:rPr>
                <w:rFonts w:cstheme="minorHAnsi"/>
                <w:b/>
                <w:sz w:val="24"/>
              </w:rPr>
            </w:pPr>
            <w:r w:rsidRPr="00022C0E">
              <w:rPr>
                <w:rFonts w:cstheme="minorHAnsi"/>
                <w:b/>
                <w:sz w:val="24"/>
              </w:rPr>
              <w:t>Problème :</w:t>
            </w:r>
            <w:r w:rsidR="004B7AA6" w:rsidRPr="00022C0E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327CF0" w:rsidRPr="00022C0E" w14:paraId="247F1D2F" w14:textId="77777777" w:rsidTr="00DE65DC">
        <w:trPr>
          <w:trHeight w:val="315"/>
        </w:trPr>
        <w:tc>
          <w:tcPr>
            <w:tcW w:w="13409" w:type="dxa"/>
            <w:gridSpan w:val="6"/>
          </w:tcPr>
          <w:p w14:paraId="6A0031B0" w14:textId="598803AC" w:rsidR="00327CF0" w:rsidRPr="00022C0E" w:rsidRDefault="00E85E2D" w:rsidP="00C3771B">
            <w:pPr>
              <w:spacing w:after="60"/>
              <w:rPr>
                <w:rFonts w:cstheme="minorHAnsi"/>
                <w:b/>
                <w:sz w:val="24"/>
              </w:rPr>
            </w:pPr>
            <w:r w:rsidRPr="00022C0E">
              <w:rPr>
                <w:rFonts w:cstheme="minorHAnsi"/>
                <w:b/>
                <w:sz w:val="24"/>
              </w:rPr>
              <w:t>Objectif :</w:t>
            </w:r>
            <w:r w:rsidR="00C42F93" w:rsidRPr="00022C0E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327CF0" w:rsidRPr="00022C0E" w14:paraId="37B3192C" w14:textId="77777777" w:rsidTr="00350B2B">
        <w:trPr>
          <w:gridAfter w:val="1"/>
          <w:wAfter w:w="35" w:type="dxa"/>
          <w:trHeight w:val="558"/>
        </w:trPr>
        <w:tc>
          <w:tcPr>
            <w:tcW w:w="6091" w:type="dxa"/>
          </w:tcPr>
          <w:p w14:paraId="3B8F4B4C" w14:textId="77777777" w:rsidR="00327CF0" w:rsidRPr="00022C0E" w:rsidRDefault="00327CF0" w:rsidP="00CD7B6E">
            <w:pPr>
              <w:jc w:val="center"/>
              <w:rPr>
                <w:rFonts w:cstheme="minorHAnsi"/>
                <w:b/>
                <w:sz w:val="28"/>
              </w:rPr>
            </w:pPr>
            <w:r w:rsidRPr="00022C0E">
              <w:rPr>
                <w:rFonts w:cstheme="minorHAnsi"/>
                <w:b/>
                <w:sz w:val="28"/>
              </w:rPr>
              <w:t>Étapes</w:t>
            </w:r>
          </w:p>
          <w:p w14:paraId="0348776F" w14:textId="77777777" w:rsidR="00CD7B6E" w:rsidRPr="00022C0E" w:rsidRDefault="00CD7B6E" w:rsidP="00982AA9">
            <w:pPr>
              <w:jc w:val="center"/>
              <w:rPr>
                <w:rFonts w:cstheme="minorHAnsi"/>
                <w:sz w:val="28"/>
              </w:rPr>
            </w:pPr>
            <w:r w:rsidRPr="00022C0E">
              <w:rPr>
                <w:rFonts w:cstheme="minorHAnsi"/>
                <w:sz w:val="20"/>
              </w:rPr>
              <w:t xml:space="preserve">(mesures de correction et </w:t>
            </w:r>
            <w:r w:rsidR="00982AA9" w:rsidRPr="00022C0E">
              <w:rPr>
                <w:rFonts w:cstheme="minorHAnsi"/>
                <w:sz w:val="20"/>
              </w:rPr>
              <w:t>moyens de contrôle</w:t>
            </w:r>
            <w:r w:rsidRPr="00022C0E">
              <w:rPr>
                <w:rFonts w:cstheme="minorHAnsi"/>
                <w:sz w:val="20"/>
              </w:rPr>
              <w:t>)</w:t>
            </w:r>
          </w:p>
        </w:tc>
        <w:tc>
          <w:tcPr>
            <w:tcW w:w="1842" w:type="dxa"/>
          </w:tcPr>
          <w:p w14:paraId="0E1A821E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  <w:r w:rsidRPr="00022C0E">
              <w:rPr>
                <w:rFonts w:cstheme="minorHAnsi"/>
                <w:b/>
                <w:sz w:val="28"/>
              </w:rPr>
              <w:t>Responsable</w:t>
            </w:r>
          </w:p>
        </w:tc>
        <w:tc>
          <w:tcPr>
            <w:tcW w:w="2834" w:type="dxa"/>
          </w:tcPr>
          <w:p w14:paraId="29FE737F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  <w:r w:rsidRPr="00022C0E">
              <w:rPr>
                <w:rFonts w:cstheme="minorHAnsi"/>
                <w:b/>
                <w:sz w:val="28"/>
              </w:rPr>
              <w:t>Échéancier</w:t>
            </w:r>
          </w:p>
        </w:tc>
        <w:tc>
          <w:tcPr>
            <w:tcW w:w="1418" w:type="dxa"/>
          </w:tcPr>
          <w:p w14:paraId="21A19B44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  <w:r w:rsidRPr="00022C0E">
              <w:rPr>
                <w:rFonts w:cstheme="minorHAnsi"/>
                <w:b/>
                <w:sz w:val="28"/>
              </w:rPr>
              <w:t>Coût</w:t>
            </w:r>
          </w:p>
        </w:tc>
        <w:tc>
          <w:tcPr>
            <w:tcW w:w="1189" w:type="dxa"/>
          </w:tcPr>
          <w:p w14:paraId="4FCE4828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  <w:r w:rsidRPr="00022C0E">
              <w:rPr>
                <w:rFonts w:cstheme="minorHAnsi"/>
                <w:b/>
                <w:sz w:val="28"/>
              </w:rPr>
              <w:t>Fait le</w:t>
            </w:r>
          </w:p>
        </w:tc>
      </w:tr>
      <w:tr w:rsidR="00327CF0" w:rsidRPr="00022C0E" w14:paraId="04111E8B" w14:textId="77777777" w:rsidTr="00022C0E">
        <w:trPr>
          <w:gridAfter w:val="1"/>
          <w:wAfter w:w="35" w:type="dxa"/>
        </w:trPr>
        <w:tc>
          <w:tcPr>
            <w:tcW w:w="6091" w:type="dxa"/>
          </w:tcPr>
          <w:p w14:paraId="6CD98360" w14:textId="16EEE152" w:rsidR="00327CF0" w:rsidRPr="00022C0E" w:rsidRDefault="00327CF0" w:rsidP="00C138E4">
            <w:pPr>
              <w:pStyle w:val="Paragraphedeliste"/>
              <w:ind w:left="25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6F91E445" w14:textId="32A61FBB" w:rsidR="00327CF0" w:rsidRPr="00022C0E" w:rsidRDefault="00327CF0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4AEF2892" w14:textId="55A83FD8" w:rsidR="00327CF0" w:rsidRPr="00022C0E" w:rsidRDefault="00327CF0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3F44C78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89" w:type="dxa"/>
          </w:tcPr>
          <w:p w14:paraId="5E2672DB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327CF0" w:rsidRPr="00022C0E" w14:paraId="4369D164" w14:textId="77777777" w:rsidTr="00DC2ECB">
        <w:trPr>
          <w:gridAfter w:val="1"/>
          <w:wAfter w:w="35" w:type="dxa"/>
          <w:trHeight w:val="1250"/>
        </w:trPr>
        <w:tc>
          <w:tcPr>
            <w:tcW w:w="6091" w:type="dxa"/>
          </w:tcPr>
          <w:p w14:paraId="26B31E9F" w14:textId="6546C640" w:rsidR="00E10B0B" w:rsidRPr="00022C0E" w:rsidRDefault="00E10B0B" w:rsidP="000B18E2">
            <w:pPr>
              <w:pStyle w:val="Paragraphedeliste"/>
              <w:ind w:left="25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0AA8F55" w14:textId="1194B874" w:rsidR="00327CF0" w:rsidRPr="00022C0E" w:rsidRDefault="00327CF0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6A4973FD" w14:textId="2A1C0FBE" w:rsidR="00327CF0" w:rsidRPr="00022C0E" w:rsidRDefault="00327CF0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EF38F06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89" w:type="dxa"/>
          </w:tcPr>
          <w:p w14:paraId="00C2920E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327CF0" w:rsidRPr="00022C0E" w14:paraId="7B2CD858" w14:textId="77777777" w:rsidTr="00DC2ECB">
        <w:trPr>
          <w:gridAfter w:val="1"/>
          <w:wAfter w:w="35" w:type="dxa"/>
          <w:trHeight w:val="1177"/>
        </w:trPr>
        <w:tc>
          <w:tcPr>
            <w:tcW w:w="6091" w:type="dxa"/>
          </w:tcPr>
          <w:p w14:paraId="5D1A75E6" w14:textId="67307FAE" w:rsidR="004B0FA1" w:rsidRPr="00C3771B" w:rsidRDefault="004B0FA1" w:rsidP="00C3771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5B29E426" w14:textId="4F5F05F7" w:rsidR="00327CF0" w:rsidRPr="00022C0E" w:rsidRDefault="00327CF0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71227FB6" w14:textId="1174F81C" w:rsidR="00327CF0" w:rsidRPr="00022C0E" w:rsidRDefault="00327CF0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38A5743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89" w:type="dxa"/>
          </w:tcPr>
          <w:p w14:paraId="7D427FC6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E10B0B" w:rsidRPr="00022C0E" w14:paraId="48FFA62D" w14:textId="77777777" w:rsidTr="00022C0E">
        <w:trPr>
          <w:gridAfter w:val="1"/>
          <w:wAfter w:w="35" w:type="dxa"/>
        </w:trPr>
        <w:tc>
          <w:tcPr>
            <w:tcW w:w="6091" w:type="dxa"/>
          </w:tcPr>
          <w:p w14:paraId="0274AD45" w14:textId="4A9F2EC5" w:rsidR="00E10B0B" w:rsidRPr="00022C0E" w:rsidRDefault="00E10B0B" w:rsidP="000F3DC4">
            <w:pPr>
              <w:pStyle w:val="Paragraphedeliste"/>
              <w:ind w:left="25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127E8F0" w14:textId="160F2C14" w:rsidR="00E10B0B" w:rsidRPr="00022C0E" w:rsidRDefault="00E10B0B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032013DD" w14:textId="0B74ACA0" w:rsidR="00E10B0B" w:rsidRPr="00022C0E" w:rsidRDefault="00E10B0B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0A6B325" w14:textId="337A0729" w:rsidR="00E10B0B" w:rsidRPr="00022C0E" w:rsidRDefault="00E10B0B" w:rsidP="00256C33">
            <w:pPr>
              <w:pStyle w:val="Paragraphedeliste"/>
              <w:ind w:left="25"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89" w:type="dxa"/>
          </w:tcPr>
          <w:p w14:paraId="16334C37" w14:textId="77777777" w:rsidR="00E10B0B" w:rsidRPr="00022C0E" w:rsidRDefault="00E10B0B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E10B0B" w:rsidRPr="00022C0E" w14:paraId="5E9FE994" w14:textId="77777777" w:rsidTr="00DC2ECB">
        <w:trPr>
          <w:gridAfter w:val="1"/>
          <w:wAfter w:w="35" w:type="dxa"/>
          <w:trHeight w:val="890"/>
        </w:trPr>
        <w:tc>
          <w:tcPr>
            <w:tcW w:w="6091" w:type="dxa"/>
          </w:tcPr>
          <w:p w14:paraId="5D6B75D8" w14:textId="57D21F5F" w:rsidR="00E10B0B" w:rsidRPr="00022C0E" w:rsidRDefault="00E10B0B" w:rsidP="008F2667">
            <w:pPr>
              <w:pStyle w:val="Paragraphedeliste"/>
              <w:ind w:left="25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7E94D913" w14:textId="1C6C8F2F" w:rsidR="00E10B0B" w:rsidRPr="00022C0E" w:rsidRDefault="00E10B0B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2F58A68A" w14:textId="5F1AA659" w:rsidR="00E10B0B" w:rsidRPr="00022C0E" w:rsidRDefault="00E10B0B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6F9C0B0" w14:textId="77777777" w:rsidR="00E10B0B" w:rsidRPr="00022C0E" w:rsidRDefault="00E10B0B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89" w:type="dxa"/>
          </w:tcPr>
          <w:p w14:paraId="666227DB" w14:textId="77777777" w:rsidR="00E10B0B" w:rsidRPr="00022C0E" w:rsidRDefault="00E10B0B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B40BC7" w:rsidRPr="00022C0E" w14:paraId="7625FCC9" w14:textId="77777777" w:rsidTr="00DE65DC">
        <w:trPr>
          <w:gridAfter w:val="1"/>
          <w:wAfter w:w="35" w:type="dxa"/>
          <w:trHeight w:val="554"/>
        </w:trPr>
        <w:tc>
          <w:tcPr>
            <w:tcW w:w="6091" w:type="dxa"/>
          </w:tcPr>
          <w:p w14:paraId="1E23B791" w14:textId="330A5741" w:rsidR="00B40BC7" w:rsidRPr="00022C0E" w:rsidRDefault="00B40BC7" w:rsidP="008F65C5">
            <w:pPr>
              <w:pStyle w:val="Paragraphedeliste"/>
              <w:ind w:left="25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B4609E5" w14:textId="076DFE9B" w:rsidR="00B40BC7" w:rsidRPr="00022C0E" w:rsidRDefault="00B40BC7" w:rsidP="00025602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28F67653" w14:textId="0BBDB24E" w:rsidR="00B40BC7" w:rsidRPr="00022C0E" w:rsidRDefault="00B40BC7" w:rsidP="00025602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22629B8" w14:textId="77777777" w:rsidR="00B40BC7" w:rsidRPr="00022C0E" w:rsidRDefault="00B40BC7" w:rsidP="00025602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89" w:type="dxa"/>
          </w:tcPr>
          <w:p w14:paraId="5D1B29F8" w14:textId="77777777" w:rsidR="00B40BC7" w:rsidRPr="00022C0E" w:rsidRDefault="00B40BC7" w:rsidP="00025602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327CF0" w:rsidRPr="00022C0E" w14:paraId="075FFFC0" w14:textId="77777777" w:rsidTr="008F65C5">
        <w:trPr>
          <w:gridAfter w:val="1"/>
          <w:wAfter w:w="35" w:type="dxa"/>
          <w:trHeight w:val="613"/>
        </w:trPr>
        <w:tc>
          <w:tcPr>
            <w:tcW w:w="6091" w:type="dxa"/>
          </w:tcPr>
          <w:p w14:paraId="37D0B79F" w14:textId="2EC226FD" w:rsidR="00327CF0" w:rsidRPr="00022C0E" w:rsidRDefault="00327CF0" w:rsidP="0071736C">
            <w:pPr>
              <w:pStyle w:val="Paragraphedeliste"/>
              <w:ind w:left="25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D2114F8" w14:textId="57C9FD61" w:rsidR="00327CF0" w:rsidRPr="00022C0E" w:rsidRDefault="00327CF0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592E4F80" w14:textId="21CD307D" w:rsidR="00256C33" w:rsidRPr="00022C0E" w:rsidRDefault="00256C33" w:rsidP="00022C0E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0ACC06F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89" w:type="dxa"/>
          </w:tcPr>
          <w:p w14:paraId="5E5F417B" w14:textId="77777777" w:rsidR="00327CF0" w:rsidRPr="00022C0E" w:rsidRDefault="00327CF0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F0443" w:rsidRPr="00022C0E" w14:paraId="4A14996E" w14:textId="77777777" w:rsidTr="008F65C5">
        <w:trPr>
          <w:gridAfter w:val="1"/>
          <w:wAfter w:w="35" w:type="dxa"/>
          <w:trHeight w:val="735"/>
        </w:trPr>
        <w:tc>
          <w:tcPr>
            <w:tcW w:w="6091" w:type="dxa"/>
          </w:tcPr>
          <w:p w14:paraId="6510C67B" w14:textId="695E9199" w:rsidR="009F0443" w:rsidRPr="00022C0E" w:rsidRDefault="009F0443" w:rsidP="00E47AEF">
            <w:pPr>
              <w:pStyle w:val="Paragraphedeliste"/>
              <w:ind w:left="25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F9B5AF0" w14:textId="59317D9A" w:rsidR="009F0443" w:rsidRPr="00022C0E" w:rsidRDefault="009F0443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15FC8581" w14:textId="7B0A677F" w:rsidR="009F0443" w:rsidRPr="00022C0E" w:rsidRDefault="009F0443" w:rsidP="00256C33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39A50F3" w14:textId="77777777" w:rsidR="009F0443" w:rsidRPr="00022C0E" w:rsidRDefault="009F0443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89" w:type="dxa"/>
          </w:tcPr>
          <w:p w14:paraId="22203EC4" w14:textId="77777777" w:rsidR="009F0443" w:rsidRPr="00022C0E" w:rsidRDefault="009F0443" w:rsidP="00781CEE">
            <w:pPr>
              <w:spacing w:after="240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8F2667" w:rsidRPr="00022C0E" w14:paraId="263709D2" w14:textId="77777777" w:rsidTr="008F65C5">
        <w:trPr>
          <w:gridAfter w:val="1"/>
          <w:wAfter w:w="35" w:type="dxa"/>
          <w:trHeight w:val="417"/>
        </w:trPr>
        <w:tc>
          <w:tcPr>
            <w:tcW w:w="6091" w:type="dxa"/>
          </w:tcPr>
          <w:p w14:paraId="2B8E392E" w14:textId="6C0484AE" w:rsidR="00022C0E" w:rsidRPr="00022C0E" w:rsidRDefault="00022C0E" w:rsidP="00022C0E">
            <w:pPr>
              <w:pStyle w:val="Paragraphedeliste"/>
              <w:spacing w:after="60"/>
              <w:ind w:left="23"/>
              <w:contextualSpacing w:val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A3466F7" w14:textId="24670235" w:rsidR="008F2667" w:rsidRPr="00022C0E" w:rsidRDefault="008F2667" w:rsidP="00022C0E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175ECFA0" w14:textId="5AAC708F" w:rsidR="008F2667" w:rsidRPr="00022C0E" w:rsidRDefault="008F2667" w:rsidP="00022C0E">
            <w:pPr>
              <w:pStyle w:val="Paragraphedeliste"/>
              <w:ind w:left="25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B4FE1F3" w14:textId="77777777" w:rsidR="008F2667" w:rsidRPr="00022C0E" w:rsidRDefault="008F2667" w:rsidP="00022C0E">
            <w:pPr>
              <w:pStyle w:val="Paragraphedeliste"/>
              <w:ind w:left="25"/>
              <w:rPr>
                <w:rFonts w:cstheme="minorHAnsi"/>
              </w:rPr>
            </w:pPr>
          </w:p>
        </w:tc>
        <w:tc>
          <w:tcPr>
            <w:tcW w:w="1189" w:type="dxa"/>
          </w:tcPr>
          <w:p w14:paraId="329C034A" w14:textId="77777777" w:rsidR="008F2667" w:rsidRPr="00022C0E" w:rsidRDefault="008F2667" w:rsidP="00022C0E">
            <w:pPr>
              <w:pStyle w:val="Paragraphedeliste"/>
              <w:ind w:left="25"/>
              <w:rPr>
                <w:rFonts w:cstheme="minorHAnsi"/>
              </w:rPr>
            </w:pPr>
          </w:p>
        </w:tc>
      </w:tr>
    </w:tbl>
    <w:p w14:paraId="639B6071" w14:textId="24C74470" w:rsidR="00327CF0" w:rsidRPr="00022C0E" w:rsidRDefault="00DE65DC" w:rsidP="00982AA9">
      <w:pPr>
        <w:spacing w:after="240" w:line="240" w:lineRule="auto"/>
        <w:rPr>
          <w:rFonts w:cstheme="minorHAnsi"/>
        </w:rPr>
      </w:pPr>
      <w:r>
        <w:rPr>
          <w:rFonts w:cstheme="minorHAnsi"/>
        </w:rPr>
        <w:br/>
      </w:r>
      <w:r w:rsidR="00DA0517" w:rsidRPr="00022C0E">
        <w:rPr>
          <w:rFonts w:cstheme="minorHAnsi"/>
        </w:rPr>
        <w:t>Préparé par :</w:t>
      </w:r>
      <w:r w:rsidR="00256C33" w:rsidRPr="00022C0E">
        <w:rPr>
          <w:rFonts w:cstheme="minorHAnsi"/>
        </w:rPr>
        <w:t xml:space="preserve"> </w:t>
      </w:r>
      <w:r>
        <w:rPr>
          <w:rFonts w:cstheme="minorHAnsi"/>
        </w:rPr>
        <w:br/>
        <w:t>D</w:t>
      </w:r>
      <w:r w:rsidR="00DA0517" w:rsidRPr="00022C0E">
        <w:rPr>
          <w:rFonts w:cstheme="minorHAnsi"/>
        </w:rPr>
        <w:t>ate de rédaction :</w:t>
      </w:r>
      <w:r w:rsidR="00AB3371" w:rsidRPr="00022C0E">
        <w:rPr>
          <w:rFonts w:cstheme="minorHAnsi"/>
        </w:rPr>
        <w:t xml:space="preserve"> </w:t>
      </w:r>
    </w:p>
    <w:sectPr w:rsidR="00327CF0" w:rsidRPr="00022C0E" w:rsidSect="00DE6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E0926" w14:textId="77777777" w:rsidR="000C17B2" w:rsidRDefault="000C17B2" w:rsidP="002706CB">
      <w:pPr>
        <w:spacing w:after="0" w:line="240" w:lineRule="auto"/>
      </w:pPr>
      <w:r>
        <w:separator/>
      </w:r>
    </w:p>
  </w:endnote>
  <w:endnote w:type="continuationSeparator" w:id="0">
    <w:p w14:paraId="163DF01B" w14:textId="77777777" w:rsidR="000C17B2" w:rsidRDefault="000C17B2" w:rsidP="0027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EA1C" w14:textId="77777777" w:rsidR="00C3771B" w:rsidRDefault="00C377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44726" w14:textId="0E547BCF" w:rsidR="00FA642F" w:rsidRPr="008F65C5" w:rsidRDefault="008F65C5" w:rsidP="008F65C5">
    <w:pPr>
      <w:pStyle w:val="Pieddepage"/>
      <w:pBdr>
        <w:top w:val="single" w:sz="4" w:space="1" w:color="auto"/>
      </w:pBdr>
      <w:jc w:val="center"/>
      <w:rPr>
        <w:sz w:val="18"/>
      </w:rPr>
    </w:pPr>
    <w:r w:rsidRPr="008F65C5">
      <w:rPr>
        <w:noProof/>
        <w:sz w:val="18"/>
      </w:rPr>
      <w:t xml:space="preserve">ASSTSAS – </w:t>
    </w:r>
    <w:r w:rsidR="00C3771B">
      <w:rPr>
        <w:noProof/>
        <w:sz w:val="18"/>
      </w:rPr>
      <w:t>P</w:t>
    </w:r>
    <w:r w:rsidRPr="008F65C5">
      <w:rPr>
        <w:noProof/>
        <w:sz w:val="18"/>
      </w:rPr>
      <w:t>lan d’</w:t>
    </w:r>
    <w:r w:rsidR="00DE65DC">
      <w:rPr>
        <w:noProof/>
        <w:sz w:val="18"/>
      </w:rPr>
      <w:t>action en services de garde</w:t>
    </w:r>
    <w:r w:rsidR="00C3771B">
      <w:rPr>
        <w:noProof/>
        <w:sz w:val="18"/>
      </w:rPr>
      <w:t xml:space="preserve"> </w:t>
    </w:r>
    <w:r w:rsidR="00C3771B">
      <w:rPr>
        <w:noProof/>
        <w:sz w:val="18"/>
      </w:rPr>
      <w:t>(modèle)</w:t>
    </w:r>
    <w:bookmarkStart w:id="0" w:name="_GoBack"/>
    <w:bookmarkEnd w:id="0"/>
    <w:r w:rsidRPr="008F65C5">
      <w:rPr>
        <w:noProof/>
        <w:sz w:val="18"/>
      </w:rPr>
      <w:t xml:space="preserve"> - </w:t>
    </w:r>
    <w:r w:rsidRPr="008F65C5">
      <w:rPr>
        <w:noProof/>
        <w:sz w:val="18"/>
        <w:lang w:val="fr-FR"/>
      </w:rPr>
      <w:t xml:space="preserve">Décembre 2019 - </w:t>
    </w:r>
    <w:r w:rsidRPr="008F65C5">
      <w:rPr>
        <w:noProof/>
        <w:sz w:val="18"/>
        <w:lang w:val="fr-FR"/>
      </w:rPr>
      <w:fldChar w:fldCharType="begin"/>
    </w:r>
    <w:r w:rsidRPr="008F65C5">
      <w:rPr>
        <w:noProof/>
        <w:sz w:val="18"/>
        <w:lang w:val="fr-FR"/>
      </w:rPr>
      <w:instrText>PAGE   \* MERGEFORMAT</w:instrText>
    </w:r>
    <w:r w:rsidRPr="008F65C5">
      <w:rPr>
        <w:noProof/>
        <w:sz w:val="18"/>
        <w:lang w:val="fr-FR"/>
      </w:rPr>
      <w:fldChar w:fldCharType="separate"/>
    </w:r>
    <w:r w:rsidR="00C3771B">
      <w:rPr>
        <w:noProof/>
        <w:sz w:val="18"/>
        <w:lang w:val="fr-FR"/>
      </w:rPr>
      <w:t>1</w:t>
    </w:r>
    <w:r w:rsidRPr="008F65C5">
      <w:rPr>
        <w:noProof/>
        <w:sz w:val="18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5CEB7" w14:textId="77777777" w:rsidR="00C3771B" w:rsidRDefault="00C377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ED976" w14:textId="77777777" w:rsidR="000C17B2" w:rsidRDefault="000C17B2" w:rsidP="002706CB">
      <w:pPr>
        <w:spacing w:after="0" w:line="240" w:lineRule="auto"/>
      </w:pPr>
      <w:r>
        <w:separator/>
      </w:r>
    </w:p>
  </w:footnote>
  <w:footnote w:type="continuationSeparator" w:id="0">
    <w:p w14:paraId="03CB19C8" w14:textId="77777777" w:rsidR="000C17B2" w:rsidRDefault="000C17B2" w:rsidP="0027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9D16" w14:textId="77777777" w:rsidR="00C3771B" w:rsidRDefault="00C377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5E3E" w14:textId="77777777" w:rsidR="00C3771B" w:rsidRDefault="00C377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0DB7D" w14:textId="77777777" w:rsidR="00C3771B" w:rsidRDefault="00C377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3BF"/>
    <w:multiLevelType w:val="hybridMultilevel"/>
    <w:tmpl w:val="6D1E9792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234410A5"/>
    <w:multiLevelType w:val="hybridMultilevel"/>
    <w:tmpl w:val="8D8CA986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" w15:restartNumberingAfterBreak="0">
    <w:nsid w:val="55C11529"/>
    <w:multiLevelType w:val="hybridMultilevel"/>
    <w:tmpl w:val="F20E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325E1"/>
    <w:multiLevelType w:val="hybridMultilevel"/>
    <w:tmpl w:val="4C34D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B3F3B"/>
    <w:multiLevelType w:val="hybridMultilevel"/>
    <w:tmpl w:val="6E24CAF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C9"/>
    <w:rsid w:val="0000019B"/>
    <w:rsid w:val="00000729"/>
    <w:rsid w:val="0000248E"/>
    <w:rsid w:val="00002CC4"/>
    <w:rsid w:val="00003955"/>
    <w:rsid w:val="00003CC7"/>
    <w:rsid w:val="00005736"/>
    <w:rsid w:val="000063D4"/>
    <w:rsid w:val="000071E6"/>
    <w:rsid w:val="00011357"/>
    <w:rsid w:val="00011503"/>
    <w:rsid w:val="00013DC6"/>
    <w:rsid w:val="000158D7"/>
    <w:rsid w:val="00016958"/>
    <w:rsid w:val="00016CB6"/>
    <w:rsid w:val="0001734E"/>
    <w:rsid w:val="0001747B"/>
    <w:rsid w:val="00020197"/>
    <w:rsid w:val="00020D00"/>
    <w:rsid w:val="000211EA"/>
    <w:rsid w:val="0002149D"/>
    <w:rsid w:val="00022C0E"/>
    <w:rsid w:val="00022CEA"/>
    <w:rsid w:val="000232A6"/>
    <w:rsid w:val="000234D4"/>
    <w:rsid w:val="00023A55"/>
    <w:rsid w:val="00023C47"/>
    <w:rsid w:val="000240BD"/>
    <w:rsid w:val="00025089"/>
    <w:rsid w:val="000303F6"/>
    <w:rsid w:val="0003065A"/>
    <w:rsid w:val="00031B87"/>
    <w:rsid w:val="000326D3"/>
    <w:rsid w:val="00033A5C"/>
    <w:rsid w:val="00034ABD"/>
    <w:rsid w:val="0003609F"/>
    <w:rsid w:val="00041557"/>
    <w:rsid w:val="00041D9F"/>
    <w:rsid w:val="00043863"/>
    <w:rsid w:val="00043BC9"/>
    <w:rsid w:val="00044223"/>
    <w:rsid w:val="0004444F"/>
    <w:rsid w:val="00046D07"/>
    <w:rsid w:val="000470DA"/>
    <w:rsid w:val="00047DE9"/>
    <w:rsid w:val="000506C6"/>
    <w:rsid w:val="00050855"/>
    <w:rsid w:val="00051EC4"/>
    <w:rsid w:val="00053794"/>
    <w:rsid w:val="00053E06"/>
    <w:rsid w:val="000544C5"/>
    <w:rsid w:val="00056B22"/>
    <w:rsid w:val="00057257"/>
    <w:rsid w:val="000600AA"/>
    <w:rsid w:val="00061F17"/>
    <w:rsid w:val="0006205C"/>
    <w:rsid w:val="000631BC"/>
    <w:rsid w:val="0006586B"/>
    <w:rsid w:val="000679CB"/>
    <w:rsid w:val="00067DBD"/>
    <w:rsid w:val="00070367"/>
    <w:rsid w:val="0007106C"/>
    <w:rsid w:val="0007221A"/>
    <w:rsid w:val="0007255E"/>
    <w:rsid w:val="00072ECD"/>
    <w:rsid w:val="000744F2"/>
    <w:rsid w:val="00075C98"/>
    <w:rsid w:val="00076C4C"/>
    <w:rsid w:val="00076FDF"/>
    <w:rsid w:val="000800D1"/>
    <w:rsid w:val="000804A6"/>
    <w:rsid w:val="00080B10"/>
    <w:rsid w:val="00080E70"/>
    <w:rsid w:val="00081052"/>
    <w:rsid w:val="000824CF"/>
    <w:rsid w:val="000839CD"/>
    <w:rsid w:val="0008418D"/>
    <w:rsid w:val="00086003"/>
    <w:rsid w:val="000862A1"/>
    <w:rsid w:val="000872E7"/>
    <w:rsid w:val="0008784C"/>
    <w:rsid w:val="00087DC1"/>
    <w:rsid w:val="00087E48"/>
    <w:rsid w:val="0009007A"/>
    <w:rsid w:val="00090894"/>
    <w:rsid w:val="00090E4E"/>
    <w:rsid w:val="000918BB"/>
    <w:rsid w:val="00091967"/>
    <w:rsid w:val="000925E5"/>
    <w:rsid w:val="000930B3"/>
    <w:rsid w:val="00096E8C"/>
    <w:rsid w:val="0009751C"/>
    <w:rsid w:val="000A080E"/>
    <w:rsid w:val="000A35C7"/>
    <w:rsid w:val="000A5767"/>
    <w:rsid w:val="000A5BDB"/>
    <w:rsid w:val="000A6C2A"/>
    <w:rsid w:val="000B1500"/>
    <w:rsid w:val="000B18E2"/>
    <w:rsid w:val="000B27F0"/>
    <w:rsid w:val="000B46D5"/>
    <w:rsid w:val="000B48B2"/>
    <w:rsid w:val="000B7214"/>
    <w:rsid w:val="000C01A3"/>
    <w:rsid w:val="000C03FB"/>
    <w:rsid w:val="000C05D8"/>
    <w:rsid w:val="000C0CB9"/>
    <w:rsid w:val="000C17B2"/>
    <w:rsid w:val="000C1C2E"/>
    <w:rsid w:val="000C34BF"/>
    <w:rsid w:val="000C4BE6"/>
    <w:rsid w:val="000C618A"/>
    <w:rsid w:val="000C6FA2"/>
    <w:rsid w:val="000D14B0"/>
    <w:rsid w:val="000D328B"/>
    <w:rsid w:val="000D4B3B"/>
    <w:rsid w:val="000D5F4A"/>
    <w:rsid w:val="000D6735"/>
    <w:rsid w:val="000D7A28"/>
    <w:rsid w:val="000E03EE"/>
    <w:rsid w:val="000E1BCE"/>
    <w:rsid w:val="000E389F"/>
    <w:rsid w:val="000E3BD6"/>
    <w:rsid w:val="000E439E"/>
    <w:rsid w:val="000E4885"/>
    <w:rsid w:val="000E4AF4"/>
    <w:rsid w:val="000E4B3F"/>
    <w:rsid w:val="000E580C"/>
    <w:rsid w:val="000E7ED7"/>
    <w:rsid w:val="000F010A"/>
    <w:rsid w:val="000F224C"/>
    <w:rsid w:val="000F261F"/>
    <w:rsid w:val="000F3904"/>
    <w:rsid w:val="000F3DC4"/>
    <w:rsid w:val="000F6170"/>
    <w:rsid w:val="000F624B"/>
    <w:rsid w:val="000F6C46"/>
    <w:rsid w:val="001003CE"/>
    <w:rsid w:val="0010064C"/>
    <w:rsid w:val="0010123F"/>
    <w:rsid w:val="001025FB"/>
    <w:rsid w:val="00102960"/>
    <w:rsid w:val="00105F86"/>
    <w:rsid w:val="0010612F"/>
    <w:rsid w:val="00106C3F"/>
    <w:rsid w:val="001079A1"/>
    <w:rsid w:val="00112DF2"/>
    <w:rsid w:val="00113F08"/>
    <w:rsid w:val="001140BA"/>
    <w:rsid w:val="00115102"/>
    <w:rsid w:val="00116640"/>
    <w:rsid w:val="00116A0E"/>
    <w:rsid w:val="00117C62"/>
    <w:rsid w:val="00122228"/>
    <w:rsid w:val="0012247A"/>
    <w:rsid w:val="00123031"/>
    <w:rsid w:val="00126AD5"/>
    <w:rsid w:val="001315E4"/>
    <w:rsid w:val="00131D81"/>
    <w:rsid w:val="001326B3"/>
    <w:rsid w:val="00133097"/>
    <w:rsid w:val="001336BF"/>
    <w:rsid w:val="001352A4"/>
    <w:rsid w:val="00135F48"/>
    <w:rsid w:val="001361F0"/>
    <w:rsid w:val="00136EB7"/>
    <w:rsid w:val="00137135"/>
    <w:rsid w:val="00140731"/>
    <w:rsid w:val="00143B8F"/>
    <w:rsid w:val="001446A7"/>
    <w:rsid w:val="00144ADA"/>
    <w:rsid w:val="00144B44"/>
    <w:rsid w:val="00147159"/>
    <w:rsid w:val="00147E40"/>
    <w:rsid w:val="00150AF3"/>
    <w:rsid w:val="00151136"/>
    <w:rsid w:val="001511DB"/>
    <w:rsid w:val="001515C2"/>
    <w:rsid w:val="00153284"/>
    <w:rsid w:val="00155E1E"/>
    <w:rsid w:val="00156324"/>
    <w:rsid w:val="00156A2B"/>
    <w:rsid w:val="00156CC3"/>
    <w:rsid w:val="0015756A"/>
    <w:rsid w:val="00161108"/>
    <w:rsid w:val="00161C1E"/>
    <w:rsid w:val="00161F47"/>
    <w:rsid w:val="0016396A"/>
    <w:rsid w:val="00163E31"/>
    <w:rsid w:val="001641E4"/>
    <w:rsid w:val="00164508"/>
    <w:rsid w:val="00166561"/>
    <w:rsid w:val="00166DE9"/>
    <w:rsid w:val="00172FC9"/>
    <w:rsid w:val="001741E4"/>
    <w:rsid w:val="001752F5"/>
    <w:rsid w:val="0017604C"/>
    <w:rsid w:val="00177C91"/>
    <w:rsid w:val="0018033B"/>
    <w:rsid w:val="00182A16"/>
    <w:rsid w:val="0018356D"/>
    <w:rsid w:val="00183E38"/>
    <w:rsid w:val="00184939"/>
    <w:rsid w:val="0018499A"/>
    <w:rsid w:val="001852E8"/>
    <w:rsid w:val="00185C42"/>
    <w:rsid w:val="0018648B"/>
    <w:rsid w:val="00187286"/>
    <w:rsid w:val="00187EBD"/>
    <w:rsid w:val="0019222E"/>
    <w:rsid w:val="0019228D"/>
    <w:rsid w:val="00193013"/>
    <w:rsid w:val="001930AE"/>
    <w:rsid w:val="00193729"/>
    <w:rsid w:val="00196438"/>
    <w:rsid w:val="001967F6"/>
    <w:rsid w:val="00197794"/>
    <w:rsid w:val="00197B44"/>
    <w:rsid w:val="001A21CD"/>
    <w:rsid w:val="001A2EA1"/>
    <w:rsid w:val="001A4F21"/>
    <w:rsid w:val="001A545F"/>
    <w:rsid w:val="001A6B4B"/>
    <w:rsid w:val="001A78FF"/>
    <w:rsid w:val="001B1F9F"/>
    <w:rsid w:val="001B22F5"/>
    <w:rsid w:val="001B2FD7"/>
    <w:rsid w:val="001B35D8"/>
    <w:rsid w:val="001B35FB"/>
    <w:rsid w:val="001B3B64"/>
    <w:rsid w:val="001B4033"/>
    <w:rsid w:val="001B6271"/>
    <w:rsid w:val="001B6EC3"/>
    <w:rsid w:val="001C0302"/>
    <w:rsid w:val="001C0DD3"/>
    <w:rsid w:val="001C12E0"/>
    <w:rsid w:val="001C20DF"/>
    <w:rsid w:val="001C558D"/>
    <w:rsid w:val="001C763E"/>
    <w:rsid w:val="001D0695"/>
    <w:rsid w:val="001D19F4"/>
    <w:rsid w:val="001D1CE8"/>
    <w:rsid w:val="001D1E18"/>
    <w:rsid w:val="001D25A6"/>
    <w:rsid w:val="001D3678"/>
    <w:rsid w:val="001D3D0A"/>
    <w:rsid w:val="001D4C34"/>
    <w:rsid w:val="001D4F36"/>
    <w:rsid w:val="001D56C7"/>
    <w:rsid w:val="001D730A"/>
    <w:rsid w:val="001E1959"/>
    <w:rsid w:val="001E1A38"/>
    <w:rsid w:val="001E3FA4"/>
    <w:rsid w:val="001E407E"/>
    <w:rsid w:val="001E5282"/>
    <w:rsid w:val="001E5CAB"/>
    <w:rsid w:val="001E7B64"/>
    <w:rsid w:val="001F3ABD"/>
    <w:rsid w:val="001F4E76"/>
    <w:rsid w:val="001F56FE"/>
    <w:rsid w:val="001F7601"/>
    <w:rsid w:val="002027E6"/>
    <w:rsid w:val="0020450E"/>
    <w:rsid w:val="00206B2E"/>
    <w:rsid w:val="002127E8"/>
    <w:rsid w:val="002135BF"/>
    <w:rsid w:val="00214584"/>
    <w:rsid w:val="00215290"/>
    <w:rsid w:val="002207E4"/>
    <w:rsid w:val="00221F35"/>
    <w:rsid w:val="00221FBB"/>
    <w:rsid w:val="00224D8A"/>
    <w:rsid w:val="00224F58"/>
    <w:rsid w:val="00226121"/>
    <w:rsid w:val="00227DEB"/>
    <w:rsid w:val="002311BE"/>
    <w:rsid w:val="00232491"/>
    <w:rsid w:val="002327FC"/>
    <w:rsid w:val="00234D22"/>
    <w:rsid w:val="00236D2B"/>
    <w:rsid w:val="002418E0"/>
    <w:rsid w:val="00242C8A"/>
    <w:rsid w:val="002435EC"/>
    <w:rsid w:val="002447A8"/>
    <w:rsid w:val="002452CC"/>
    <w:rsid w:val="002470F2"/>
    <w:rsid w:val="00250BC7"/>
    <w:rsid w:val="0025228D"/>
    <w:rsid w:val="00253BDE"/>
    <w:rsid w:val="00253EDE"/>
    <w:rsid w:val="00255723"/>
    <w:rsid w:val="00256254"/>
    <w:rsid w:val="00256BA2"/>
    <w:rsid w:val="00256C33"/>
    <w:rsid w:val="00260BA6"/>
    <w:rsid w:val="0026175A"/>
    <w:rsid w:val="00262870"/>
    <w:rsid w:val="002649CE"/>
    <w:rsid w:val="002656B0"/>
    <w:rsid w:val="00265B56"/>
    <w:rsid w:val="0026630E"/>
    <w:rsid w:val="00266600"/>
    <w:rsid w:val="002676F9"/>
    <w:rsid w:val="00267AAB"/>
    <w:rsid w:val="002706CB"/>
    <w:rsid w:val="00272D20"/>
    <w:rsid w:val="00274D49"/>
    <w:rsid w:val="00275AAD"/>
    <w:rsid w:val="002812B2"/>
    <w:rsid w:val="00282AC0"/>
    <w:rsid w:val="00282BAA"/>
    <w:rsid w:val="00284924"/>
    <w:rsid w:val="00284DF4"/>
    <w:rsid w:val="00285B42"/>
    <w:rsid w:val="0028629F"/>
    <w:rsid w:val="0028703F"/>
    <w:rsid w:val="00287071"/>
    <w:rsid w:val="002879BB"/>
    <w:rsid w:val="002879D9"/>
    <w:rsid w:val="00291595"/>
    <w:rsid w:val="00291902"/>
    <w:rsid w:val="002926BB"/>
    <w:rsid w:val="00292FE5"/>
    <w:rsid w:val="00293615"/>
    <w:rsid w:val="00293725"/>
    <w:rsid w:val="0029403F"/>
    <w:rsid w:val="00294530"/>
    <w:rsid w:val="0029531A"/>
    <w:rsid w:val="0029568B"/>
    <w:rsid w:val="00297615"/>
    <w:rsid w:val="00297E7B"/>
    <w:rsid w:val="002A117E"/>
    <w:rsid w:val="002A66F3"/>
    <w:rsid w:val="002A709D"/>
    <w:rsid w:val="002A7BD5"/>
    <w:rsid w:val="002B0297"/>
    <w:rsid w:val="002B0B0E"/>
    <w:rsid w:val="002B2C8D"/>
    <w:rsid w:val="002B3967"/>
    <w:rsid w:val="002B47A8"/>
    <w:rsid w:val="002B4AA7"/>
    <w:rsid w:val="002B52A2"/>
    <w:rsid w:val="002B6068"/>
    <w:rsid w:val="002B7A73"/>
    <w:rsid w:val="002C0184"/>
    <w:rsid w:val="002C1BDE"/>
    <w:rsid w:val="002C29E0"/>
    <w:rsid w:val="002C5145"/>
    <w:rsid w:val="002C5F15"/>
    <w:rsid w:val="002C6EF1"/>
    <w:rsid w:val="002D134C"/>
    <w:rsid w:val="002D2837"/>
    <w:rsid w:val="002D731D"/>
    <w:rsid w:val="002D7B6E"/>
    <w:rsid w:val="002E0086"/>
    <w:rsid w:val="002E05DB"/>
    <w:rsid w:val="002E0E9D"/>
    <w:rsid w:val="002E197F"/>
    <w:rsid w:val="002E20D4"/>
    <w:rsid w:val="002E2306"/>
    <w:rsid w:val="002E2725"/>
    <w:rsid w:val="002E3BF2"/>
    <w:rsid w:val="002E59E4"/>
    <w:rsid w:val="002E6490"/>
    <w:rsid w:val="002E702C"/>
    <w:rsid w:val="002F0089"/>
    <w:rsid w:val="002F04CA"/>
    <w:rsid w:val="002F06A7"/>
    <w:rsid w:val="002F09C6"/>
    <w:rsid w:val="002F14E7"/>
    <w:rsid w:val="002F16BF"/>
    <w:rsid w:val="002F18F9"/>
    <w:rsid w:val="002F295A"/>
    <w:rsid w:val="002F34C7"/>
    <w:rsid w:val="002F41F0"/>
    <w:rsid w:val="002F7768"/>
    <w:rsid w:val="002F7B95"/>
    <w:rsid w:val="00300AFD"/>
    <w:rsid w:val="00301035"/>
    <w:rsid w:val="003015EC"/>
    <w:rsid w:val="00301C7C"/>
    <w:rsid w:val="00302D74"/>
    <w:rsid w:val="00303495"/>
    <w:rsid w:val="0030389F"/>
    <w:rsid w:val="00304EBE"/>
    <w:rsid w:val="0030536B"/>
    <w:rsid w:val="0030537F"/>
    <w:rsid w:val="00305726"/>
    <w:rsid w:val="00307B6F"/>
    <w:rsid w:val="00311386"/>
    <w:rsid w:val="00311D03"/>
    <w:rsid w:val="003120D3"/>
    <w:rsid w:val="00312F30"/>
    <w:rsid w:val="003142FA"/>
    <w:rsid w:val="00315138"/>
    <w:rsid w:val="00317A46"/>
    <w:rsid w:val="00324E40"/>
    <w:rsid w:val="003256E6"/>
    <w:rsid w:val="003262F5"/>
    <w:rsid w:val="00326B21"/>
    <w:rsid w:val="00327949"/>
    <w:rsid w:val="00327CF0"/>
    <w:rsid w:val="00330EA1"/>
    <w:rsid w:val="003328AC"/>
    <w:rsid w:val="00332EEB"/>
    <w:rsid w:val="00333DF8"/>
    <w:rsid w:val="00334D5A"/>
    <w:rsid w:val="003358AF"/>
    <w:rsid w:val="0033657C"/>
    <w:rsid w:val="00340A43"/>
    <w:rsid w:val="00342395"/>
    <w:rsid w:val="00346FCE"/>
    <w:rsid w:val="00347BA7"/>
    <w:rsid w:val="00350389"/>
    <w:rsid w:val="003507C5"/>
    <w:rsid w:val="00350B2B"/>
    <w:rsid w:val="00351036"/>
    <w:rsid w:val="00351683"/>
    <w:rsid w:val="00351D2A"/>
    <w:rsid w:val="003530F0"/>
    <w:rsid w:val="003531A5"/>
    <w:rsid w:val="00355475"/>
    <w:rsid w:val="00357A00"/>
    <w:rsid w:val="003612B8"/>
    <w:rsid w:val="00361D5C"/>
    <w:rsid w:val="00361F25"/>
    <w:rsid w:val="00364BEA"/>
    <w:rsid w:val="00364C59"/>
    <w:rsid w:val="00365378"/>
    <w:rsid w:val="003657C0"/>
    <w:rsid w:val="003663A1"/>
    <w:rsid w:val="00366AE6"/>
    <w:rsid w:val="00366C02"/>
    <w:rsid w:val="00367814"/>
    <w:rsid w:val="00371432"/>
    <w:rsid w:val="00371F9F"/>
    <w:rsid w:val="00372401"/>
    <w:rsid w:val="00372FEA"/>
    <w:rsid w:val="0037365D"/>
    <w:rsid w:val="003739B9"/>
    <w:rsid w:val="00380289"/>
    <w:rsid w:val="00380B97"/>
    <w:rsid w:val="003846AD"/>
    <w:rsid w:val="0038471D"/>
    <w:rsid w:val="003862C6"/>
    <w:rsid w:val="003864FF"/>
    <w:rsid w:val="0038685F"/>
    <w:rsid w:val="00386F39"/>
    <w:rsid w:val="0038715F"/>
    <w:rsid w:val="00387F5C"/>
    <w:rsid w:val="003900EA"/>
    <w:rsid w:val="00390382"/>
    <w:rsid w:val="00391948"/>
    <w:rsid w:val="0039330F"/>
    <w:rsid w:val="00393458"/>
    <w:rsid w:val="00393F11"/>
    <w:rsid w:val="003953DA"/>
    <w:rsid w:val="00395BB8"/>
    <w:rsid w:val="003964C0"/>
    <w:rsid w:val="0039719F"/>
    <w:rsid w:val="003A14D6"/>
    <w:rsid w:val="003A3AAB"/>
    <w:rsid w:val="003A5721"/>
    <w:rsid w:val="003B03BE"/>
    <w:rsid w:val="003B03C0"/>
    <w:rsid w:val="003B0577"/>
    <w:rsid w:val="003B0C73"/>
    <w:rsid w:val="003B1935"/>
    <w:rsid w:val="003B2803"/>
    <w:rsid w:val="003B36C5"/>
    <w:rsid w:val="003B4A35"/>
    <w:rsid w:val="003B4B63"/>
    <w:rsid w:val="003B692B"/>
    <w:rsid w:val="003C10D1"/>
    <w:rsid w:val="003C263C"/>
    <w:rsid w:val="003C495D"/>
    <w:rsid w:val="003C4B7A"/>
    <w:rsid w:val="003C649F"/>
    <w:rsid w:val="003C748A"/>
    <w:rsid w:val="003D0594"/>
    <w:rsid w:val="003D17E4"/>
    <w:rsid w:val="003D1FD3"/>
    <w:rsid w:val="003D27DE"/>
    <w:rsid w:val="003D36E1"/>
    <w:rsid w:val="003D380C"/>
    <w:rsid w:val="003D3B8B"/>
    <w:rsid w:val="003D45CF"/>
    <w:rsid w:val="003E204D"/>
    <w:rsid w:val="003E21FF"/>
    <w:rsid w:val="003E2E49"/>
    <w:rsid w:val="003E5F32"/>
    <w:rsid w:val="003E706E"/>
    <w:rsid w:val="003F0919"/>
    <w:rsid w:val="003F0E11"/>
    <w:rsid w:val="003F1899"/>
    <w:rsid w:val="003F204B"/>
    <w:rsid w:val="003F3190"/>
    <w:rsid w:val="003F6D4C"/>
    <w:rsid w:val="004002B3"/>
    <w:rsid w:val="00401178"/>
    <w:rsid w:val="004015FA"/>
    <w:rsid w:val="00401D8F"/>
    <w:rsid w:val="00402036"/>
    <w:rsid w:val="00402462"/>
    <w:rsid w:val="00405556"/>
    <w:rsid w:val="004056B8"/>
    <w:rsid w:val="004058C8"/>
    <w:rsid w:val="00405B1E"/>
    <w:rsid w:val="00412FB5"/>
    <w:rsid w:val="00414FE0"/>
    <w:rsid w:val="00416D07"/>
    <w:rsid w:val="00416E30"/>
    <w:rsid w:val="004179A3"/>
    <w:rsid w:val="0042087E"/>
    <w:rsid w:val="004242B6"/>
    <w:rsid w:val="00424803"/>
    <w:rsid w:val="004262C9"/>
    <w:rsid w:val="004269B3"/>
    <w:rsid w:val="0042731D"/>
    <w:rsid w:val="00430164"/>
    <w:rsid w:val="00432ED9"/>
    <w:rsid w:val="00433299"/>
    <w:rsid w:val="00433D2F"/>
    <w:rsid w:val="00434332"/>
    <w:rsid w:val="00436030"/>
    <w:rsid w:val="0043681A"/>
    <w:rsid w:val="004402E4"/>
    <w:rsid w:val="00442A5B"/>
    <w:rsid w:val="004432E7"/>
    <w:rsid w:val="00443543"/>
    <w:rsid w:val="00444231"/>
    <w:rsid w:val="00446543"/>
    <w:rsid w:val="0044762F"/>
    <w:rsid w:val="004502B6"/>
    <w:rsid w:val="00450690"/>
    <w:rsid w:val="00450DBF"/>
    <w:rsid w:val="0045162C"/>
    <w:rsid w:val="004519CC"/>
    <w:rsid w:val="00452641"/>
    <w:rsid w:val="004528F2"/>
    <w:rsid w:val="00453CA9"/>
    <w:rsid w:val="00455207"/>
    <w:rsid w:val="0046123B"/>
    <w:rsid w:val="004617E7"/>
    <w:rsid w:val="0046274A"/>
    <w:rsid w:val="00462C32"/>
    <w:rsid w:val="004632C0"/>
    <w:rsid w:val="00464338"/>
    <w:rsid w:val="00465A27"/>
    <w:rsid w:val="00471AA9"/>
    <w:rsid w:val="00472500"/>
    <w:rsid w:val="00472964"/>
    <w:rsid w:val="004773A3"/>
    <w:rsid w:val="00480D98"/>
    <w:rsid w:val="004822A1"/>
    <w:rsid w:val="00482E8D"/>
    <w:rsid w:val="0048375D"/>
    <w:rsid w:val="004859C7"/>
    <w:rsid w:val="00490211"/>
    <w:rsid w:val="0049267A"/>
    <w:rsid w:val="00492D1C"/>
    <w:rsid w:val="00493487"/>
    <w:rsid w:val="00496926"/>
    <w:rsid w:val="004A095D"/>
    <w:rsid w:val="004A10A0"/>
    <w:rsid w:val="004A2166"/>
    <w:rsid w:val="004A2D51"/>
    <w:rsid w:val="004A3C46"/>
    <w:rsid w:val="004A4B17"/>
    <w:rsid w:val="004A4C52"/>
    <w:rsid w:val="004A4D38"/>
    <w:rsid w:val="004A72F5"/>
    <w:rsid w:val="004A733D"/>
    <w:rsid w:val="004B01A4"/>
    <w:rsid w:val="004B0FA1"/>
    <w:rsid w:val="004B0FAA"/>
    <w:rsid w:val="004B3247"/>
    <w:rsid w:val="004B6098"/>
    <w:rsid w:val="004B6E25"/>
    <w:rsid w:val="004B6EBF"/>
    <w:rsid w:val="004B74DB"/>
    <w:rsid w:val="004B7AA6"/>
    <w:rsid w:val="004C0BD2"/>
    <w:rsid w:val="004C1296"/>
    <w:rsid w:val="004C12D3"/>
    <w:rsid w:val="004C1EB1"/>
    <w:rsid w:val="004C3103"/>
    <w:rsid w:val="004C4151"/>
    <w:rsid w:val="004C5C87"/>
    <w:rsid w:val="004C699F"/>
    <w:rsid w:val="004C7B66"/>
    <w:rsid w:val="004D101E"/>
    <w:rsid w:val="004D1955"/>
    <w:rsid w:val="004D1BD3"/>
    <w:rsid w:val="004D2246"/>
    <w:rsid w:val="004D2987"/>
    <w:rsid w:val="004D2C1B"/>
    <w:rsid w:val="004D4CB0"/>
    <w:rsid w:val="004D5008"/>
    <w:rsid w:val="004D63EC"/>
    <w:rsid w:val="004D6443"/>
    <w:rsid w:val="004D6CCF"/>
    <w:rsid w:val="004D7F5B"/>
    <w:rsid w:val="004E01E0"/>
    <w:rsid w:val="004E4B57"/>
    <w:rsid w:val="004E53B7"/>
    <w:rsid w:val="004E655F"/>
    <w:rsid w:val="004E7007"/>
    <w:rsid w:val="004F0415"/>
    <w:rsid w:val="004F374B"/>
    <w:rsid w:val="004F65BA"/>
    <w:rsid w:val="004F7000"/>
    <w:rsid w:val="00500548"/>
    <w:rsid w:val="005015AF"/>
    <w:rsid w:val="00501A87"/>
    <w:rsid w:val="00504A61"/>
    <w:rsid w:val="00505E65"/>
    <w:rsid w:val="00505EFD"/>
    <w:rsid w:val="0050764B"/>
    <w:rsid w:val="005077E1"/>
    <w:rsid w:val="00511490"/>
    <w:rsid w:val="00513892"/>
    <w:rsid w:val="00514683"/>
    <w:rsid w:val="005149E5"/>
    <w:rsid w:val="00516FAA"/>
    <w:rsid w:val="0052034C"/>
    <w:rsid w:val="005203AD"/>
    <w:rsid w:val="00520686"/>
    <w:rsid w:val="00520D88"/>
    <w:rsid w:val="0052304C"/>
    <w:rsid w:val="00524E0A"/>
    <w:rsid w:val="005253F2"/>
    <w:rsid w:val="005269B0"/>
    <w:rsid w:val="005270A7"/>
    <w:rsid w:val="0053041A"/>
    <w:rsid w:val="00530C99"/>
    <w:rsid w:val="00533553"/>
    <w:rsid w:val="00534607"/>
    <w:rsid w:val="00536CC5"/>
    <w:rsid w:val="00541B2D"/>
    <w:rsid w:val="005447CA"/>
    <w:rsid w:val="00545871"/>
    <w:rsid w:val="00546CC5"/>
    <w:rsid w:val="0055028C"/>
    <w:rsid w:val="005503B7"/>
    <w:rsid w:val="00550CAB"/>
    <w:rsid w:val="00551616"/>
    <w:rsid w:val="005539AF"/>
    <w:rsid w:val="005542E0"/>
    <w:rsid w:val="00560387"/>
    <w:rsid w:val="00560B73"/>
    <w:rsid w:val="00560BC0"/>
    <w:rsid w:val="00560C9B"/>
    <w:rsid w:val="005631EA"/>
    <w:rsid w:val="00563E29"/>
    <w:rsid w:val="005657B2"/>
    <w:rsid w:val="00570460"/>
    <w:rsid w:val="00570C12"/>
    <w:rsid w:val="00570D29"/>
    <w:rsid w:val="00570FCB"/>
    <w:rsid w:val="00571222"/>
    <w:rsid w:val="005712C4"/>
    <w:rsid w:val="00571693"/>
    <w:rsid w:val="005716B1"/>
    <w:rsid w:val="005719DD"/>
    <w:rsid w:val="00571AFA"/>
    <w:rsid w:val="00573858"/>
    <w:rsid w:val="00573A62"/>
    <w:rsid w:val="00574D2F"/>
    <w:rsid w:val="00580239"/>
    <w:rsid w:val="0058078F"/>
    <w:rsid w:val="0058185C"/>
    <w:rsid w:val="00581B77"/>
    <w:rsid w:val="00581D3C"/>
    <w:rsid w:val="00582255"/>
    <w:rsid w:val="005832F9"/>
    <w:rsid w:val="0058399A"/>
    <w:rsid w:val="00583F59"/>
    <w:rsid w:val="005851B6"/>
    <w:rsid w:val="005901D5"/>
    <w:rsid w:val="00591407"/>
    <w:rsid w:val="005925A3"/>
    <w:rsid w:val="00594C72"/>
    <w:rsid w:val="00595B60"/>
    <w:rsid w:val="00597B22"/>
    <w:rsid w:val="005A0DB3"/>
    <w:rsid w:val="005A1396"/>
    <w:rsid w:val="005A1EEA"/>
    <w:rsid w:val="005A202C"/>
    <w:rsid w:val="005A38AE"/>
    <w:rsid w:val="005A39C2"/>
    <w:rsid w:val="005A3D43"/>
    <w:rsid w:val="005A4D8A"/>
    <w:rsid w:val="005A547A"/>
    <w:rsid w:val="005A6173"/>
    <w:rsid w:val="005A6527"/>
    <w:rsid w:val="005A688C"/>
    <w:rsid w:val="005B103E"/>
    <w:rsid w:val="005B1B16"/>
    <w:rsid w:val="005B2AC9"/>
    <w:rsid w:val="005B3E7C"/>
    <w:rsid w:val="005B4BA5"/>
    <w:rsid w:val="005B4C90"/>
    <w:rsid w:val="005B4F74"/>
    <w:rsid w:val="005B6083"/>
    <w:rsid w:val="005B7E4B"/>
    <w:rsid w:val="005C62A4"/>
    <w:rsid w:val="005C72A2"/>
    <w:rsid w:val="005D03FC"/>
    <w:rsid w:val="005D054E"/>
    <w:rsid w:val="005D07FF"/>
    <w:rsid w:val="005D1D5E"/>
    <w:rsid w:val="005D348E"/>
    <w:rsid w:val="005D532D"/>
    <w:rsid w:val="005D7A66"/>
    <w:rsid w:val="005D7DDD"/>
    <w:rsid w:val="005E0023"/>
    <w:rsid w:val="005E0810"/>
    <w:rsid w:val="005E0ACA"/>
    <w:rsid w:val="005E1526"/>
    <w:rsid w:val="005E1AB8"/>
    <w:rsid w:val="005E31F4"/>
    <w:rsid w:val="005E41BF"/>
    <w:rsid w:val="005E5657"/>
    <w:rsid w:val="005E6732"/>
    <w:rsid w:val="005F15AC"/>
    <w:rsid w:val="005F2425"/>
    <w:rsid w:val="005F4BF0"/>
    <w:rsid w:val="005F61C3"/>
    <w:rsid w:val="005F7F7E"/>
    <w:rsid w:val="00602C73"/>
    <w:rsid w:val="00603E2C"/>
    <w:rsid w:val="00604456"/>
    <w:rsid w:val="00604651"/>
    <w:rsid w:val="00605DFA"/>
    <w:rsid w:val="00605E5D"/>
    <w:rsid w:val="0061401F"/>
    <w:rsid w:val="0061468E"/>
    <w:rsid w:val="006153C3"/>
    <w:rsid w:val="00616458"/>
    <w:rsid w:val="00617CF9"/>
    <w:rsid w:val="0062158F"/>
    <w:rsid w:val="00622D48"/>
    <w:rsid w:val="00623218"/>
    <w:rsid w:val="0062333A"/>
    <w:rsid w:val="00625EDD"/>
    <w:rsid w:val="00625F60"/>
    <w:rsid w:val="006268BB"/>
    <w:rsid w:val="00626CCC"/>
    <w:rsid w:val="0063054A"/>
    <w:rsid w:val="00633563"/>
    <w:rsid w:val="00633899"/>
    <w:rsid w:val="00636002"/>
    <w:rsid w:val="00636F07"/>
    <w:rsid w:val="0063797D"/>
    <w:rsid w:val="00637FA8"/>
    <w:rsid w:val="00643210"/>
    <w:rsid w:val="00643D67"/>
    <w:rsid w:val="00644B76"/>
    <w:rsid w:val="006455BF"/>
    <w:rsid w:val="006470FF"/>
    <w:rsid w:val="006511FF"/>
    <w:rsid w:val="00652588"/>
    <w:rsid w:val="00652BA8"/>
    <w:rsid w:val="00653300"/>
    <w:rsid w:val="006540E4"/>
    <w:rsid w:val="006553E3"/>
    <w:rsid w:val="00662593"/>
    <w:rsid w:val="0066323C"/>
    <w:rsid w:val="00664949"/>
    <w:rsid w:val="006674A3"/>
    <w:rsid w:val="00667A62"/>
    <w:rsid w:val="006701D2"/>
    <w:rsid w:val="0067091D"/>
    <w:rsid w:val="006731B1"/>
    <w:rsid w:val="00673A53"/>
    <w:rsid w:val="0067487A"/>
    <w:rsid w:val="00675189"/>
    <w:rsid w:val="0067663A"/>
    <w:rsid w:val="00680939"/>
    <w:rsid w:val="00681DDA"/>
    <w:rsid w:val="006829B9"/>
    <w:rsid w:val="00682FFD"/>
    <w:rsid w:val="00684EF1"/>
    <w:rsid w:val="0068511B"/>
    <w:rsid w:val="00685262"/>
    <w:rsid w:val="006864D6"/>
    <w:rsid w:val="00686BFA"/>
    <w:rsid w:val="00691419"/>
    <w:rsid w:val="00691BD2"/>
    <w:rsid w:val="00692278"/>
    <w:rsid w:val="006955BE"/>
    <w:rsid w:val="00695E2B"/>
    <w:rsid w:val="00695E73"/>
    <w:rsid w:val="00697608"/>
    <w:rsid w:val="00697761"/>
    <w:rsid w:val="006A0BC2"/>
    <w:rsid w:val="006A166E"/>
    <w:rsid w:val="006A36D5"/>
    <w:rsid w:val="006A5E1A"/>
    <w:rsid w:val="006A7A6D"/>
    <w:rsid w:val="006B07F8"/>
    <w:rsid w:val="006B1E25"/>
    <w:rsid w:val="006B403C"/>
    <w:rsid w:val="006B5806"/>
    <w:rsid w:val="006B626F"/>
    <w:rsid w:val="006C0EB6"/>
    <w:rsid w:val="006C208D"/>
    <w:rsid w:val="006C2220"/>
    <w:rsid w:val="006C4C80"/>
    <w:rsid w:val="006C4EB7"/>
    <w:rsid w:val="006C5365"/>
    <w:rsid w:val="006C567D"/>
    <w:rsid w:val="006C7A8D"/>
    <w:rsid w:val="006D01B1"/>
    <w:rsid w:val="006D14D6"/>
    <w:rsid w:val="006D3F6C"/>
    <w:rsid w:val="006D41B0"/>
    <w:rsid w:val="006D53F4"/>
    <w:rsid w:val="006D71AA"/>
    <w:rsid w:val="006D7A05"/>
    <w:rsid w:val="006E06AC"/>
    <w:rsid w:val="006E0CBF"/>
    <w:rsid w:val="006E208D"/>
    <w:rsid w:val="006E2CD6"/>
    <w:rsid w:val="006E43F9"/>
    <w:rsid w:val="006E6B0C"/>
    <w:rsid w:val="006E714D"/>
    <w:rsid w:val="006E7BCB"/>
    <w:rsid w:val="006F3AE3"/>
    <w:rsid w:val="006F543A"/>
    <w:rsid w:val="006F5707"/>
    <w:rsid w:val="006F7084"/>
    <w:rsid w:val="006F74C0"/>
    <w:rsid w:val="007025C2"/>
    <w:rsid w:val="00702838"/>
    <w:rsid w:val="00702A08"/>
    <w:rsid w:val="00703063"/>
    <w:rsid w:val="007047D2"/>
    <w:rsid w:val="007050A2"/>
    <w:rsid w:val="0070528D"/>
    <w:rsid w:val="0070594C"/>
    <w:rsid w:val="0070649A"/>
    <w:rsid w:val="007072CC"/>
    <w:rsid w:val="00710734"/>
    <w:rsid w:val="0071078B"/>
    <w:rsid w:val="00711667"/>
    <w:rsid w:val="007131E4"/>
    <w:rsid w:val="007140C0"/>
    <w:rsid w:val="00714E03"/>
    <w:rsid w:val="007157C8"/>
    <w:rsid w:val="00715F01"/>
    <w:rsid w:val="0071736C"/>
    <w:rsid w:val="0072178C"/>
    <w:rsid w:val="0072366F"/>
    <w:rsid w:val="007239E2"/>
    <w:rsid w:val="00723B25"/>
    <w:rsid w:val="00723D58"/>
    <w:rsid w:val="0072400A"/>
    <w:rsid w:val="00724064"/>
    <w:rsid w:val="007268F9"/>
    <w:rsid w:val="007307CC"/>
    <w:rsid w:val="00731CA9"/>
    <w:rsid w:val="007336BC"/>
    <w:rsid w:val="0073390B"/>
    <w:rsid w:val="00734C71"/>
    <w:rsid w:val="007357C3"/>
    <w:rsid w:val="007360DC"/>
    <w:rsid w:val="0073686E"/>
    <w:rsid w:val="00736871"/>
    <w:rsid w:val="00737354"/>
    <w:rsid w:val="0074039A"/>
    <w:rsid w:val="00741F7D"/>
    <w:rsid w:val="00750470"/>
    <w:rsid w:val="007504B2"/>
    <w:rsid w:val="00750638"/>
    <w:rsid w:val="00753A1B"/>
    <w:rsid w:val="00755B9A"/>
    <w:rsid w:val="00756BE0"/>
    <w:rsid w:val="00757F44"/>
    <w:rsid w:val="00760257"/>
    <w:rsid w:val="00760715"/>
    <w:rsid w:val="00760A00"/>
    <w:rsid w:val="00761410"/>
    <w:rsid w:val="0076191D"/>
    <w:rsid w:val="00761CFF"/>
    <w:rsid w:val="00762583"/>
    <w:rsid w:val="00762702"/>
    <w:rsid w:val="00763449"/>
    <w:rsid w:val="00764234"/>
    <w:rsid w:val="0076553C"/>
    <w:rsid w:val="0076627D"/>
    <w:rsid w:val="00766B08"/>
    <w:rsid w:val="00766EA9"/>
    <w:rsid w:val="00767CCA"/>
    <w:rsid w:val="0077095D"/>
    <w:rsid w:val="00771AD4"/>
    <w:rsid w:val="0077213F"/>
    <w:rsid w:val="007726DC"/>
    <w:rsid w:val="00772F31"/>
    <w:rsid w:val="00773816"/>
    <w:rsid w:val="00773935"/>
    <w:rsid w:val="00774A56"/>
    <w:rsid w:val="00774DDE"/>
    <w:rsid w:val="007750CB"/>
    <w:rsid w:val="0077661C"/>
    <w:rsid w:val="00776C46"/>
    <w:rsid w:val="00777250"/>
    <w:rsid w:val="00777322"/>
    <w:rsid w:val="00777503"/>
    <w:rsid w:val="007776D1"/>
    <w:rsid w:val="00777ADC"/>
    <w:rsid w:val="007808AD"/>
    <w:rsid w:val="007811EA"/>
    <w:rsid w:val="00781B11"/>
    <w:rsid w:val="00781CEE"/>
    <w:rsid w:val="00782281"/>
    <w:rsid w:val="00784283"/>
    <w:rsid w:val="007843C9"/>
    <w:rsid w:val="007870BD"/>
    <w:rsid w:val="00790AAA"/>
    <w:rsid w:val="00797CCC"/>
    <w:rsid w:val="00797F80"/>
    <w:rsid w:val="007A0015"/>
    <w:rsid w:val="007A0EBC"/>
    <w:rsid w:val="007A19D0"/>
    <w:rsid w:val="007A20BB"/>
    <w:rsid w:val="007A22FC"/>
    <w:rsid w:val="007A2900"/>
    <w:rsid w:val="007A3E21"/>
    <w:rsid w:val="007A42C9"/>
    <w:rsid w:val="007A6076"/>
    <w:rsid w:val="007A764B"/>
    <w:rsid w:val="007A7D9B"/>
    <w:rsid w:val="007B0529"/>
    <w:rsid w:val="007B0AC7"/>
    <w:rsid w:val="007B1C22"/>
    <w:rsid w:val="007B22DB"/>
    <w:rsid w:val="007B334F"/>
    <w:rsid w:val="007B4D3B"/>
    <w:rsid w:val="007B56FF"/>
    <w:rsid w:val="007B573B"/>
    <w:rsid w:val="007B5F2A"/>
    <w:rsid w:val="007C0201"/>
    <w:rsid w:val="007C1AAE"/>
    <w:rsid w:val="007C258C"/>
    <w:rsid w:val="007C26D5"/>
    <w:rsid w:val="007C2869"/>
    <w:rsid w:val="007C2BC1"/>
    <w:rsid w:val="007C4C06"/>
    <w:rsid w:val="007C4CB3"/>
    <w:rsid w:val="007C4F3B"/>
    <w:rsid w:val="007C4FB4"/>
    <w:rsid w:val="007C58E4"/>
    <w:rsid w:val="007C6C33"/>
    <w:rsid w:val="007C735A"/>
    <w:rsid w:val="007C7C4E"/>
    <w:rsid w:val="007D057F"/>
    <w:rsid w:val="007D1896"/>
    <w:rsid w:val="007D2258"/>
    <w:rsid w:val="007D2C75"/>
    <w:rsid w:val="007D65CD"/>
    <w:rsid w:val="007D712D"/>
    <w:rsid w:val="007D7B7E"/>
    <w:rsid w:val="007E1723"/>
    <w:rsid w:val="007E1A62"/>
    <w:rsid w:val="007E1BB4"/>
    <w:rsid w:val="007E2993"/>
    <w:rsid w:val="007E384A"/>
    <w:rsid w:val="007E6192"/>
    <w:rsid w:val="007F0A82"/>
    <w:rsid w:val="007F18EA"/>
    <w:rsid w:val="007F3B0C"/>
    <w:rsid w:val="007F49CF"/>
    <w:rsid w:val="007F4E1A"/>
    <w:rsid w:val="007F5BF4"/>
    <w:rsid w:val="007F6964"/>
    <w:rsid w:val="007F7174"/>
    <w:rsid w:val="00800325"/>
    <w:rsid w:val="00800936"/>
    <w:rsid w:val="008037C7"/>
    <w:rsid w:val="0080380B"/>
    <w:rsid w:val="00805113"/>
    <w:rsid w:val="008052B7"/>
    <w:rsid w:val="00806B23"/>
    <w:rsid w:val="00806FDF"/>
    <w:rsid w:val="00807F94"/>
    <w:rsid w:val="008100A8"/>
    <w:rsid w:val="00811041"/>
    <w:rsid w:val="008130FD"/>
    <w:rsid w:val="008160C6"/>
    <w:rsid w:val="00816747"/>
    <w:rsid w:val="00816B50"/>
    <w:rsid w:val="00817ABD"/>
    <w:rsid w:val="00820677"/>
    <w:rsid w:val="0082481E"/>
    <w:rsid w:val="0082552C"/>
    <w:rsid w:val="00825AA6"/>
    <w:rsid w:val="008260B2"/>
    <w:rsid w:val="00826428"/>
    <w:rsid w:val="00827136"/>
    <w:rsid w:val="00827EAC"/>
    <w:rsid w:val="008306B3"/>
    <w:rsid w:val="008314A3"/>
    <w:rsid w:val="0083166C"/>
    <w:rsid w:val="008333FC"/>
    <w:rsid w:val="0083405E"/>
    <w:rsid w:val="008346B3"/>
    <w:rsid w:val="008359DA"/>
    <w:rsid w:val="00843401"/>
    <w:rsid w:val="00844DEF"/>
    <w:rsid w:val="00845154"/>
    <w:rsid w:val="00845A39"/>
    <w:rsid w:val="008461E9"/>
    <w:rsid w:val="008464DD"/>
    <w:rsid w:val="00847181"/>
    <w:rsid w:val="008515AF"/>
    <w:rsid w:val="00851CB8"/>
    <w:rsid w:val="008529C5"/>
    <w:rsid w:val="00852BDE"/>
    <w:rsid w:val="008553A4"/>
    <w:rsid w:val="00856871"/>
    <w:rsid w:val="00856AFC"/>
    <w:rsid w:val="00857EBB"/>
    <w:rsid w:val="00860E0A"/>
    <w:rsid w:val="008610B3"/>
    <w:rsid w:val="008615CE"/>
    <w:rsid w:val="00863D9B"/>
    <w:rsid w:val="00864655"/>
    <w:rsid w:val="008646BD"/>
    <w:rsid w:val="00864A8D"/>
    <w:rsid w:val="0086595F"/>
    <w:rsid w:val="00867C95"/>
    <w:rsid w:val="00871625"/>
    <w:rsid w:val="00871A41"/>
    <w:rsid w:val="00871C4A"/>
    <w:rsid w:val="00872354"/>
    <w:rsid w:val="00872469"/>
    <w:rsid w:val="00872925"/>
    <w:rsid w:val="00874387"/>
    <w:rsid w:val="00874B99"/>
    <w:rsid w:val="00877F05"/>
    <w:rsid w:val="0088059A"/>
    <w:rsid w:val="0088206C"/>
    <w:rsid w:val="00883B14"/>
    <w:rsid w:val="00884FD1"/>
    <w:rsid w:val="00885EBA"/>
    <w:rsid w:val="00886202"/>
    <w:rsid w:val="00886740"/>
    <w:rsid w:val="00887426"/>
    <w:rsid w:val="00887F20"/>
    <w:rsid w:val="00893DBD"/>
    <w:rsid w:val="00893E4A"/>
    <w:rsid w:val="00895AA7"/>
    <w:rsid w:val="00895CB9"/>
    <w:rsid w:val="008973DA"/>
    <w:rsid w:val="008975C9"/>
    <w:rsid w:val="008A3E8F"/>
    <w:rsid w:val="008A4417"/>
    <w:rsid w:val="008A556B"/>
    <w:rsid w:val="008A6AA2"/>
    <w:rsid w:val="008A7FF3"/>
    <w:rsid w:val="008B0766"/>
    <w:rsid w:val="008B1CA9"/>
    <w:rsid w:val="008B4074"/>
    <w:rsid w:val="008B4E75"/>
    <w:rsid w:val="008B69F5"/>
    <w:rsid w:val="008B7312"/>
    <w:rsid w:val="008C1034"/>
    <w:rsid w:val="008C108C"/>
    <w:rsid w:val="008C1A08"/>
    <w:rsid w:val="008C1E6A"/>
    <w:rsid w:val="008C25C7"/>
    <w:rsid w:val="008C263F"/>
    <w:rsid w:val="008C59D4"/>
    <w:rsid w:val="008C5ADE"/>
    <w:rsid w:val="008D0A46"/>
    <w:rsid w:val="008D1F74"/>
    <w:rsid w:val="008D2228"/>
    <w:rsid w:val="008D485E"/>
    <w:rsid w:val="008D6CFF"/>
    <w:rsid w:val="008D7AC4"/>
    <w:rsid w:val="008D7CA8"/>
    <w:rsid w:val="008E1FC1"/>
    <w:rsid w:val="008E2F86"/>
    <w:rsid w:val="008E361B"/>
    <w:rsid w:val="008E420F"/>
    <w:rsid w:val="008E4629"/>
    <w:rsid w:val="008F1B44"/>
    <w:rsid w:val="008F1F1E"/>
    <w:rsid w:val="008F2667"/>
    <w:rsid w:val="008F2F23"/>
    <w:rsid w:val="008F2F28"/>
    <w:rsid w:val="008F3CC7"/>
    <w:rsid w:val="008F41CB"/>
    <w:rsid w:val="008F573B"/>
    <w:rsid w:val="008F633E"/>
    <w:rsid w:val="008F65C5"/>
    <w:rsid w:val="008F7791"/>
    <w:rsid w:val="008F786A"/>
    <w:rsid w:val="0090037A"/>
    <w:rsid w:val="00901E6D"/>
    <w:rsid w:val="009038D6"/>
    <w:rsid w:val="00903C27"/>
    <w:rsid w:val="00905E90"/>
    <w:rsid w:val="00906016"/>
    <w:rsid w:val="00906220"/>
    <w:rsid w:val="009117C7"/>
    <w:rsid w:val="00915620"/>
    <w:rsid w:val="009169E0"/>
    <w:rsid w:val="009215B0"/>
    <w:rsid w:val="009268AC"/>
    <w:rsid w:val="00926C78"/>
    <w:rsid w:val="00927A2C"/>
    <w:rsid w:val="009302C9"/>
    <w:rsid w:val="009315F9"/>
    <w:rsid w:val="00931693"/>
    <w:rsid w:val="009322BF"/>
    <w:rsid w:val="00932401"/>
    <w:rsid w:val="00932464"/>
    <w:rsid w:val="00932F6E"/>
    <w:rsid w:val="00934059"/>
    <w:rsid w:val="00935167"/>
    <w:rsid w:val="00936F14"/>
    <w:rsid w:val="00937858"/>
    <w:rsid w:val="00942128"/>
    <w:rsid w:val="00945255"/>
    <w:rsid w:val="00945689"/>
    <w:rsid w:val="00945B18"/>
    <w:rsid w:val="00946003"/>
    <w:rsid w:val="0094756F"/>
    <w:rsid w:val="009537E8"/>
    <w:rsid w:val="009540FE"/>
    <w:rsid w:val="0095432E"/>
    <w:rsid w:val="00957AF6"/>
    <w:rsid w:val="009603B6"/>
    <w:rsid w:val="00960C30"/>
    <w:rsid w:val="009612BF"/>
    <w:rsid w:val="009616BC"/>
    <w:rsid w:val="00961D4B"/>
    <w:rsid w:val="0096285D"/>
    <w:rsid w:val="00963ACE"/>
    <w:rsid w:val="009640CD"/>
    <w:rsid w:val="00965149"/>
    <w:rsid w:val="0096549D"/>
    <w:rsid w:val="00965D45"/>
    <w:rsid w:val="00967522"/>
    <w:rsid w:val="00967A37"/>
    <w:rsid w:val="00967FEC"/>
    <w:rsid w:val="009705B5"/>
    <w:rsid w:val="00972D34"/>
    <w:rsid w:val="0097340F"/>
    <w:rsid w:val="0097376A"/>
    <w:rsid w:val="00973D94"/>
    <w:rsid w:val="009747C6"/>
    <w:rsid w:val="009757D6"/>
    <w:rsid w:val="009805D1"/>
    <w:rsid w:val="0098068F"/>
    <w:rsid w:val="00982AA9"/>
    <w:rsid w:val="00982DBB"/>
    <w:rsid w:val="00983228"/>
    <w:rsid w:val="00983B33"/>
    <w:rsid w:val="00984B18"/>
    <w:rsid w:val="00987227"/>
    <w:rsid w:val="00990674"/>
    <w:rsid w:val="009915B6"/>
    <w:rsid w:val="009931DB"/>
    <w:rsid w:val="00993E00"/>
    <w:rsid w:val="009944D0"/>
    <w:rsid w:val="00994DB2"/>
    <w:rsid w:val="00995057"/>
    <w:rsid w:val="009951B9"/>
    <w:rsid w:val="00996392"/>
    <w:rsid w:val="00996B99"/>
    <w:rsid w:val="00997973"/>
    <w:rsid w:val="009A0DE6"/>
    <w:rsid w:val="009A1348"/>
    <w:rsid w:val="009A18BC"/>
    <w:rsid w:val="009A1BDE"/>
    <w:rsid w:val="009A1CC3"/>
    <w:rsid w:val="009A27BE"/>
    <w:rsid w:val="009A2AD0"/>
    <w:rsid w:val="009A3390"/>
    <w:rsid w:val="009A5BDC"/>
    <w:rsid w:val="009A7334"/>
    <w:rsid w:val="009A795F"/>
    <w:rsid w:val="009A7EF2"/>
    <w:rsid w:val="009B0DC9"/>
    <w:rsid w:val="009B25BE"/>
    <w:rsid w:val="009B2C15"/>
    <w:rsid w:val="009B3A72"/>
    <w:rsid w:val="009B4479"/>
    <w:rsid w:val="009B69CB"/>
    <w:rsid w:val="009C008D"/>
    <w:rsid w:val="009C128C"/>
    <w:rsid w:val="009C2C23"/>
    <w:rsid w:val="009C36EF"/>
    <w:rsid w:val="009C370C"/>
    <w:rsid w:val="009C3ADB"/>
    <w:rsid w:val="009C470D"/>
    <w:rsid w:val="009C67BF"/>
    <w:rsid w:val="009C7232"/>
    <w:rsid w:val="009D08D2"/>
    <w:rsid w:val="009D0D1D"/>
    <w:rsid w:val="009D1BFB"/>
    <w:rsid w:val="009D233C"/>
    <w:rsid w:val="009D3011"/>
    <w:rsid w:val="009D3BED"/>
    <w:rsid w:val="009D3F91"/>
    <w:rsid w:val="009D3F9F"/>
    <w:rsid w:val="009D7F16"/>
    <w:rsid w:val="009E0BF3"/>
    <w:rsid w:val="009E19B6"/>
    <w:rsid w:val="009E1A2E"/>
    <w:rsid w:val="009E432A"/>
    <w:rsid w:val="009E5AD0"/>
    <w:rsid w:val="009F0443"/>
    <w:rsid w:val="009F0C8E"/>
    <w:rsid w:val="009F1733"/>
    <w:rsid w:val="009F1876"/>
    <w:rsid w:val="009F529F"/>
    <w:rsid w:val="009F61D5"/>
    <w:rsid w:val="009F6727"/>
    <w:rsid w:val="009F6AAE"/>
    <w:rsid w:val="009F6F30"/>
    <w:rsid w:val="009F7142"/>
    <w:rsid w:val="009F7D33"/>
    <w:rsid w:val="00A00B21"/>
    <w:rsid w:val="00A01598"/>
    <w:rsid w:val="00A0255F"/>
    <w:rsid w:val="00A02E72"/>
    <w:rsid w:val="00A02EE0"/>
    <w:rsid w:val="00A035E5"/>
    <w:rsid w:val="00A0531B"/>
    <w:rsid w:val="00A060E6"/>
    <w:rsid w:val="00A07844"/>
    <w:rsid w:val="00A12893"/>
    <w:rsid w:val="00A12CB8"/>
    <w:rsid w:val="00A142C8"/>
    <w:rsid w:val="00A152FE"/>
    <w:rsid w:val="00A16AC4"/>
    <w:rsid w:val="00A1729C"/>
    <w:rsid w:val="00A205FE"/>
    <w:rsid w:val="00A2081A"/>
    <w:rsid w:val="00A21D9C"/>
    <w:rsid w:val="00A224B2"/>
    <w:rsid w:val="00A22954"/>
    <w:rsid w:val="00A22CEA"/>
    <w:rsid w:val="00A26472"/>
    <w:rsid w:val="00A26BBB"/>
    <w:rsid w:val="00A301B4"/>
    <w:rsid w:val="00A30A50"/>
    <w:rsid w:val="00A349AF"/>
    <w:rsid w:val="00A36DCC"/>
    <w:rsid w:val="00A36FCA"/>
    <w:rsid w:val="00A40D32"/>
    <w:rsid w:val="00A41214"/>
    <w:rsid w:val="00A41A7F"/>
    <w:rsid w:val="00A425DD"/>
    <w:rsid w:val="00A44BA0"/>
    <w:rsid w:val="00A451D2"/>
    <w:rsid w:val="00A45A48"/>
    <w:rsid w:val="00A45A5A"/>
    <w:rsid w:val="00A472E1"/>
    <w:rsid w:val="00A50AD3"/>
    <w:rsid w:val="00A51FF5"/>
    <w:rsid w:val="00A52B94"/>
    <w:rsid w:val="00A52EF4"/>
    <w:rsid w:val="00A563AE"/>
    <w:rsid w:val="00A5698B"/>
    <w:rsid w:val="00A620CB"/>
    <w:rsid w:val="00A62E23"/>
    <w:rsid w:val="00A632EA"/>
    <w:rsid w:val="00A672B6"/>
    <w:rsid w:val="00A72212"/>
    <w:rsid w:val="00A728F8"/>
    <w:rsid w:val="00A7325B"/>
    <w:rsid w:val="00A75029"/>
    <w:rsid w:val="00A768CD"/>
    <w:rsid w:val="00A773DA"/>
    <w:rsid w:val="00A77FEF"/>
    <w:rsid w:val="00A811F3"/>
    <w:rsid w:val="00A81F8D"/>
    <w:rsid w:val="00A823B8"/>
    <w:rsid w:val="00A91DB1"/>
    <w:rsid w:val="00A91E9E"/>
    <w:rsid w:val="00A93CF7"/>
    <w:rsid w:val="00A9408E"/>
    <w:rsid w:val="00A949B2"/>
    <w:rsid w:val="00A94CD6"/>
    <w:rsid w:val="00A96327"/>
    <w:rsid w:val="00A97AE5"/>
    <w:rsid w:val="00A97D1B"/>
    <w:rsid w:val="00AA1677"/>
    <w:rsid w:val="00AA3573"/>
    <w:rsid w:val="00AA36C6"/>
    <w:rsid w:val="00AA4BEF"/>
    <w:rsid w:val="00AA4FAA"/>
    <w:rsid w:val="00AA5B07"/>
    <w:rsid w:val="00AA6960"/>
    <w:rsid w:val="00AA794F"/>
    <w:rsid w:val="00AA7AD4"/>
    <w:rsid w:val="00AB142B"/>
    <w:rsid w:val="00AB3371"/>
    <w:rsid w:val="00AB464E"/>
    <w:rsid w:val="00AB57CF"/>
    <w:rsid w:val="00AB5B90"/>
    <w:rsid w:val="00AB5E4E"/>
    <w:rsid w:val="00AC2BEB"/>
    <w:rsid w:val="00AC40A7"/>
    <w:rsid w:val="00AC495D"/>
    <w:rsid w:val="00AC5CD3"/>
    <w:rsid w:val="00AC623B"/>
    <w:rsid w:val="00AC718B"/>
    <w:rsid w:val="00AC79BC"/>
    <w:rsid w:val="00AD052D"/>
    <w:rsid w:val="00AD0884"/>
    <w:rsid w:val="00AD18B4"/>
    <w:rsid w:val="00AD37E5"/>
    <w:rsid w:val="00AD765C"/>
    <w:rsid w:val="00AE0C0F"/>
    <w:rsid w:val="00AE1D7B"/>
    <w:rsid w:val="00AE1DF8"/>
    <w:rsid w:val="00AE2F69"/>
    <w:rsid w:val="00AE52C3"/>
    <w:rsid w:val="00AE5F0E"/>
    <w:rsid w:val="00AE6400"/>
    <w:rsid w:val="00AE67B9"/>
    <w:rsid w:val="00AF2494"/>
    <w:rsid w:val="00AF31D3"/>
    <w:rsid w:val="00AF4225"/>
    <w:rsid w:val="00AF451B"/>
    <w:rsid w:val="00AF478A"/>
    <w:rsid w:val="00AF5690"/>
    <w:rsid w:val="00AF5C9D"/>
    <w:rsid w:val="00AF5EE2"/>
    <w:rsid w:val="00AF66E5"/>
    <w:rsid w:val="00AF69B0"/>
    <w:rsid w:val="00AF7DDA"/>
    <w:rsid w:val="00B00C9A"/>
    <w:rsid w:val="00B01EFF"/>
    <w:rsid w:val="00B04079"/>
    <w:rsid w:val="00B04787"/>
    <w:rsid w:val="00B053EB"/>
    <w:rsid w:val="00B05481"/>
    <w:rsid w:val="00B065F2"/>
    <w:rsid w:val="00B074E2"/>
    <w:rsid w:val="00B07FDC"/>
    <w:rsid w:val="00B1070F"/>
    <w:rsid w:val="00B10C8D"/>
    <w:rsid w:val="00B11832"/>
    <w:rsid w:val="00B11DF5"/>
    <w:rsid w:val="00B12CB9"/>
    <w:rsid w:val="00B13B82"/>
    <w:rsid w:val="00B163BF"/>
    <w:rsid w:val="00B16B6E"/>
    <w:rsid w:val="00B20241"/>
    <w:rsid w:val="00B21A19"/>
    <w:rsid w:val="00B23226"/>
    <w:rsid w:val="00B23657"/>
    <w:rsid w:val="00B23CF2"/>
    <w:rsid w:val="00B245B5"/>
    <w:rsid w:val="00B26B07"/>
    <w:rsid w:val="00B2723F"/>
    <w:rsid w:val="00B27884"/>
    <w:rsid w:val="00B27D15"/>
    <w:rsid w:val="00B308A1"/>
    <w:rsid w:val="00B316DF"/>
    <w:rsid w:val="00B32F78"/>
    <w:rsid w:val="00B340E0"/>
    <w:rsid w:val="00B36AE8"/>
    <w:rsid w:val="00B4008A"/>
    <w:rsid w:val="00B40BC7"/>
    <w:rsid w:val="00B40F9C"/>
    <w:rsid w:val="00B41633"/>
    <w:rsid w:val="00B4208E"/>
    <w:rsid w:val="00B42A35"/>
    <w:rsid w:val="00B42EFE"/>
    <w:rsid w:val="00B42F44"/>
    <w:rsid w:val="00B449C3"/>
    <w:rsid w:val="00B45F8F"/>
    <w:rsid w:val="00B460CF"/>
    <w:rsid w:val="00B473BA"/>
    <w:rsid w:val="00B53561"/>
    <w:rsid w:val="00B535EC"/>
    <w:rsid w:val="00B53C40"/>
    <w:rsid w:val="00B55F01"/>
    <w:rsid w:val="00B5647D"/>
    <w:rsid w:val="00B564D9"/>
    <w:rsid w:val="00B569FF"/>
    <w:rsid w:val="00B60E20"/>
    <w:rsid w:val="00B61F7A"/>
    <w:rsid w:val="00B62FC1"/>
    <w:rsid w:val="00B631E3"/>
    <w:rsid w:val="00B646B5"/>
    <w:rsid w:val="00B64DCB"/>
    <w:rsid w:val="00B64FBF"/>
    <w:rsid w:val="00B6575C"/>
    <w:rsid w:val="00B71B7E"/>
    <w:rsid w:val="00B73681"/>
    <w:rsid w:val="00B743CD"/>
    <w:rsid w:val="00B746B4"/>
    <w:rsid w:val="00B759EC"/>
    <w:rsid w:val="00B76BDF"/>
    <w:rsid w:val="00B76E4F"/>
    <w:rsid w:val="00B7754B"/>
    <w:rsid w:val="00B776A1"/>
    <w:rsid w:val="00B77C19"/>
    <w:rsid w:val="00B77D01"/>
    <w:rsid w:val="00B80B2C"/>
    <w:rsid w:val="00B8120D"/>
    <w:rsid w:val="00B8168C"/>
    <w:rsid w:val="00B829C1"/>
    <w:rsid w:val="00B83609"/>
    <w:rsid w:val="00B84655"/>
    <w:rsid w:val="00B85E6E"/>
    <w:rsid w:val="00B87264"/>
    <w:rsid w:val="00B93406"/>
    <w:rsid w:val="00B9398F"/>
    <w:rsid w:val="00B93C99"/>
    <w:rsid w:val="00B93D5D"/>
    <w:rsid w:val="00B94E2E"/>
    <w:rsid w:val="00BA0752"/>
    <w:rsid w:val="00BA0A47"/>
    <w:rsid w:val="00BA2749"/>
    <w:rsid w:val="00BA376C"/>
    <w:rsid w:val="00BA6224"/>
    <w:rsid w:val="00BB144F"/>
    <w:rsid w:val="00BB16BB"/>
    <w:rsid w:val="00BB2405"/>
    <w:rsid w:val="00BB30CA"/>
    <w:rsid w:val="00BB51F2"/>
    <w:rsid w:val="00BB5832"/>
    <w:rsid w:val="00BB5881"/>
    <w:rsid w:val="00BB6C51"/>
    <w:rsid w:val="00BB701E"/>
    <w:rsid w:val="00BC1EB5"/>
    <w:rsid w:val="00BC27B6"/>
    <w:rsid w:val="00BC2F5F"/>
    <w:rsid w:val="00BC5A3F"/>
    <w:rsid w:val="00BC6488"/>
    <w:rsid w:val="00BC7C0F"/>
    <w:rsid w:val="00BD0981"/>
    <w:rsid w:val="00BD1CFB"/>
    <w:rsid w:val="00BD2C4B"/>
    <w:rsid w:val="00BD2D63"/>
    <w:rsid w:val="00BD4C14"/>
    <w:rsid w:val="00BD562C"/>
    <w:rsid w:val="00BD61A6"/>
    <w:rsid w:val="00BD67BF"/>
    <w:rsid w:val="00BD6A02"/>
    <w:rsid w:val="00BE203F"/>
    <w:rsid w:val="00BE2718"/>
    <w:rsid w:val="00BE3B6A"/>
    <w:rsid w:val="00BE608E"/>
    <w:rsid w:val="00BE610E"/>
    <w:rsid w:val="00BF0B56"/>
    <w:rsid w:val="00BF11A0"/>
    <w:rsid w:val="00BF1648"/>
    <w:rsid w:val="00BF2AF1"/>
    <w:rsid w:val="00BF2CE4"/>
    <w:rsid w:val="00BF4BD0"/>
    <w:rsid w:val="00BF4F3F"/>
    <w:rsid w:val="00BF50FA"/>
    <w:rsid w:val="00BF5386"/>
    <w:rsid w:val="00C01A84"/>
    <w:rsid w:val="00C04972"/>
    <w:rsid w:val="00C05E87"/>
    <w:rsid w:val="00C06308"/>
    <w:rsid w:val="00C119F8"/>
    <w:rsid w:val="00C1362E"/>
    <w:rsid w:val="00C138E4"/>
    <w:rsid w:val="00C13D03"/>
    <w:rsid w:val="00C14F21"/>
    <w:rsid w:val="00C161E9"/>
    <w:rsid w:val="00C17F73"/>
    <w:rsid w:val="00C212C8"/>
    <w:rsid w:val="00C22A05"/>
    <w:rsid w:val="00C2348B"/>
    <w:rsid w:val="00C24074"/>
    <w:rsid w:val="00C24E91"/>
    <w:rsid w:val="00C25165"/>
    <w:rsid w:val="00C2599C"/>
    <w:rsid w:val="00C25A30"/>
    <w:rsid w:val="00C26EC7"/>
    <w:rsid w:val="00C30CC1"/>
    <w:rsid w:val="00C3182D"/>
    <w:rsid w:val="00C33979"/>
    <w:rsid w:val="00C3520D"/>
    <w:rsid w:val="00C35C35"/>
    <w:rsid w:val="00C3771B"/>
    <w:rsid w:val="00C40822"/>
    <w:rsid w:val="00C42F93"/>
    <w:rsid w:val="00C449BB"/>
    <w:rsid w:val="00C45CD4"/>
    <w:rsid w:val="00C46AA1"/>
    <w:rsid w:val="00C46C02"/>
    <w:rsid w:val="00C50E69"/>
    <w:rsid w:val="00C51193"/>
    <w:rsid w:val="00C521F9"/>
    <w:rsid w:val="00C53F99"/>
    <w:rsid w:val="00C53FC4"/>
    <w:rsid w:val="00C55BCF"/>
    <w:rsid w:val="00C56FD9"/>
    <w:rsid w:val="00C578FD"/>
    <w:rsid w:val="00C61CB1"/>
    <w:rsid w:val="00C721ED"/>
    <w:rsid w:val="00C7246E"/>
    <w:rsid w:val="00C72F8D"/>
    <w:rsid w:val="00C731F7"/>
    <w:rsid w:val="00C75268"/>
    <w:rsid w:val="00C76204"/>
    <w:rsid w:val="00C80D7A"/>
    <w:rsid w:val="00C82352"/>
    <w:rsid w:val="00C83075"/>
    <w:rsid w:val="00C83126"/>
    <w:rsid w:val="00C83226"/>
    <w:rsid w:val="00C83474"/>
    <w:rsid w:val="00C8467B"/>
    <w:rsid w:val="00C85147"/>
    <w:rsid w:val="00C856A8"/>
    <w:rsid w:val="00C85948"/>
    <w:rsid w:val="00C85A8C"/>
    <w:rsid w:val="00C85AFE"/>
    <w:rsid w:val="00C862EC"/>
    <w:rsid w:val="00C94DC8"/>
    <w:rsid w:val="00C977A9"/>
    <w:rsid w:val="00CA17AB"/>
    <w:rsid w:val="00CA294B"/>
    <w:rsid w:val="00CA33D8"/>
    <w:rsid w:val="00CA403A"/>
    <w:rsid w:val="00CA445F"/>
    <w:rsid w:val="00CA550D"/>
    <w:rsid w:val="00CA7D72"/>
    <w:rsid w:val="00CA7EEC"/>
    <w:rsid w:val="00CB1369"/>
    <w:rsid w:val="00CB14ED"/>
    <w:rsid w:val="00CB1A1A"/>
    <w:rsid w:val="00CB35CA"/>
    <w:rsid w:val="00CB38BC"/>
    <w:rsid w:val="00CB3B6E"/>
    <w:rsid w:val="00CB4E83"/>
    <w:rsid w:val="00CB51EB"/>
    <w:rsid w:val="00CB5F3E"/>
    <w:rsid w:val="00CB6730"/>
    <w:rsid w:val="00CB7269"/>
    <w:rsid w:val="00CB76A3"/>
    <w:rsid w:val="00CC1886"/>
    <w:rsid w:val="00CC1B36"/>
    <w:rsid w:val="00CC32B4"/>
    <w:rsid w:val="00CC343E"/>
    <w:rsid w:val="00CC5832"/>
    <w:rsid w:val="00CC687E"/>
    <w:rsid w:val="00CC7068"/>
    <w:rsid w:val="00CC7538"/>
    <w:rsid w:val="00CD18F8"/>
    <w:rsid w:val="00CD1D0E"/>
    <w:rsid w:val="00CD1D79"/>
    <w:rsid w:val="00CD4065"/>
    <w:rsid w:val="00CD4F2F"/>
    <w:rsid w:val="00CD5321"/>
    <w:rsid w:val="00CD55B9"/>
    <w:rsid w:val="00CD567F"/>
    <w:rsid w:val="00CD62AD"/>
    <w:rsid w:val="00CD692F"/>
    <w:rsid w:val="00CD6D8B"/>
    <w:rsid w:val="00CD7B28"/>
    <w:rsid w:val="00CD7B6E"/>
    <w:rsid w:val="00CE0A11"/>
    <w:rsid w:val="00CE17B9"/>
    <w:rsid w:val="00CE3CF2"/>
    <w:rsid w:val="00CE485D"/>
    <w:rsid w:val="00CE4C13"/>
    <w:rsid w:val="00CE5A84"/>
    <w:rsid w:val="00CE6059"/>
    <w:rsid w:val="00CE6D93"/>
    <w:rsid w:val="00CE7892"/>
    <w:rsid w:val="00CF1E60"/>
    <w:rsid w:val="00CF335B"/>
    <w:rsid w:val="00CF502C"/>
    <w:rsid w:val="00CF5DF9"/>
    <w:rsid w:val="00CF6A78"/>
    <w:rsid w:val="00CF6F49"/>
    <w:rsid w:val="00CF7122"/>
    <w:rsid w:val="00CF7BE1"/>
    <w:rsid w:val="00D008F7"/>
    <w:rsid w:val="00D01407"/>
    <w:rsid w:val="00D01C04"/>
    <w:rsid w:val="00D03D6D"/>
    <w:rsid w:val="00D05AB9"/>
    <w:rsid w:val="00D05ACD"/>
    <w:rsid w:val="00D05CF3"/>
    <w:rsid w:val="00D06DE8"/>
    <w:rsid w:val="00D07A9A"/>
    <w:rsid w:val="00D117DE"/>
    <w:rsid w:val="00D120C7"/>
    <w:rsid w:val="00D12E96"/>
    <w:rsid w:val="00D13189"/>
    <w:rsid w:val="00D145DE"/>
    <w:rsid w:val="00D16D45"/>
    <w:rsid w:val="00D21BD3"/>
    <w:rsid w:val="00D22B2D"/>
    <w:rsid w:val="00D22CE7"/>
    <w:rsid w:val="00D23434"/>
    <w:rsid w:val="00D23A34"/>
    <w:rsid w:val="00D243E8"/>
    <w:rsid w:val="00D245D7"/>
    <w:rsid w:val="00D27A7A"/>
    <w:rsid w:val="00D304CD"/>
    <w:rsid w:val="00D316EF"/>
    <w:rsid w:val="00D32403"/>
    <w:rsid w:val="00D329C2"/>
    <w:rsid w:val="00D347B4"/>
    <w:rsid w:val="00D34E61"/>
    <w:rsid w:val="00D35DD2"/>
    <w:rsid w:val="00D36EEB"/>
    <w:rsid w:val="00D376BC"/>
    <w:rsid w:val="00D379B4"/>
    <w:rsid w:val="00D4132F"/>
    <w:rsid w:val="00D415BE"/>
    <w:rsid w:val="00D41D81"/>
    <w:rsid w:val="00D43D3E"/>
    <w:rsid w:val="00D44BDB"/>
    <w:rsid w:val="00D44BE8"/>
    <w:rsid w:val="00D44EEC"/>
    <w:rsid w:val="00D454DC"/>
    <w:rsid w:val="00D4585C"/>
    <w:rsid w:val="00D465C1"/>
    <w:rsid w:val="00D46857"/>
    <w:rsid w:val="00D47477"/>
    <w:rsid w:val="00D505E9"/>
    <w:rsid w:val="00D51097"/>
    <w:rsid w:val="00D5275A"/>
    <w:rsid w:val="00D540D5"/>
    <w:rsid w:val="00D55521"/>
    <w:rsid w:val="00D55C41"/>
    <w:rsid w:val="00D562F3"/>
    <w:rsid w:val="00D56816"/>
    <w:rsid w:val="00D6073B"/>
    <w:rsid w:val="00D60B0A"/>
    <w:rsid w:val="00D6242D"/>
    <w:rsid w:val="00D64131"/>
    <w:rsid w:val="00D65DC1"/>
    <w:rsid w:val="00D66DE7"/>
    <w:rsid w:val="00D710F8"/>
    <w:rsid w:val="00D7345F"/>
    <w:rsid w:val="00D73654"/>
    <w:rsid w:val="00D73D45"/>
    <w:rsid w:val="00D74B32"/>
    <w:rsid w:val="00D763EC"/>
    <w:rsid w:val="00D80825"/>
    <w:rsid w:val="00D81C79"/>
    <w:rsid w:val="00D81DC9"/>
    <w:rsid w:val="00D820F5"/>
    <w:rsid w:val="00D82263"/>
    <w:rsid w:val="00D8234D"/>
    <w:rsid w:val="00D841FF"/>
    <w:rsid w:val="00D84C81"/>
    <w:rsid w:val="00D861A7"/>
    <w:rsid w:val="00D863A2"/>
    <w:rsid w:val="00D90143"/>
    <w:rsid w:val="00D90A41"/>
    <w:rsid w:val="00D90D45"/>
    <w:rsid w:val="00D90ECF"/>
    <w:rsid w:val="00D93E17"/>
    <w:rsid w:val="00D94C84"/>
    <w:rsid w:val="00D958F9"/>
    <w:rsid w:val="00D96B6B"/>
    <w:rsid w:val="00D9733D"/>
    <w:rsid w:val="00D97CC4"/>
    <w:rsid w:val="00DA0517"/>
    <w:rsid w:val="00DA0C99"/>
    <w:rsid w:val="00DA2027"/>
    <w:rsid w:val="00DA2C2E"/>
    <w:rsid w:val="00DA42B9"/>
    <w:rsid w:val="00DA4C20"/>
    <w:rsid w:val="00DA4EC3"/>
    <w:rsid w:val="00DA68AB"/>
    <w:rsid w:val="00DA6EF7"/>
    <w:rsid w:val="00DA7E84"/>
    <w:rsid w:val="00DB2E72"/>
    <w:rsid w:val="00DB31FD"/>
    <w:rsid w:val="00DB6C31"/>
    <w:rsid w:val="00DB71C9"/>
    <w:rsid w:val="00DB7777"/>
    <w:rsid w:val="00DC0C8F"/>
    <w:rsid w:val="00DC2ECB"/>
    <w:rsid w:val="00DC3438"/>
    <w:rsid w:val="00DC3674"/>
    <w:rsid w:val="00DC3A16"/>
    <w:rsid w:val="00DC5016"/>
    <w:rsid w:val="00DC5AB5"/>
    <w:rsid w:val="00DC74CB"/>
    <w:rsid w:val="00DD138B"/>
    <w:rsid w:val="00DD152E"/>
    <w:rsid w:val="00DD310B"/>
    <w:rsid w:val="00DD58DB"/>
    <w:rsid w:val="00DE1589"/>
    <w:rsid w:val="00DE2235"/>
    <w:rsid w:val="00DE3F8B"/>
    <w:rsid w:val="00DE5539"/>
    <w:rsid w:val="00DE65DC"/>
    <w:rsid w:val="00DE75F2"/>
    <w:rsid w:val="00DF0F65"/>
    <w:rsid w:val="00DF2049"/>
    <w:rsid w:val="00DF389A"/>
    <w:rsid w:val="00DF38D1"/>
    <w:rsid w:val="00DF3CC8"/>
    <w:rsid w:val="00DF4C32"/>
    <w:rsid w:val="00DF57ED"/>
    <w:rsid w:val="00DF730E"/>
    <w:rsid w:val="00DF76FA"/>
    <w:rsid w:val="00E00754"/>
    <w:rsid w:val="00E01E93"/>
    <w:rsid w:val="00E0306C"/>
    <w:rsid w:val="00E034E9"/>
    <w:rsid w:val="00E03947"/>
    <w:rsid w:val="00E03CBE"/>
    <w:rsid w:val="00E04F67"/>
    <w:rsid w:val="00E057BA"/>
    <w:rsid w:val="00E075AE"/>
    <w:rsid w:val="00E101E7"/>
    <w:rsid w:val="00E10B0B"/>
    <w:rsid w:val="00E11355"/>
    <w:rsid w:val="00E12988"/>
    <w:rsid w:val="00E12F27"/>
    <w:rsid w:val="00E1366A"/>
    <w:rsid w:val="00E13C29"/>
    <w:rsid w:val="00E16A5A"/>
    <w:rsid w:val="00E17A11"/>
    <w:rsid w:val="00E17D14"/>
    <w:rsid w:val="00E2400B"/>
    <w:rsid w:val="00E243C7"/>
    <w:rsid w:val="00E26192"/>
    <w:rsid w:val="00E27260"/>
    <w:rsid w:val="00E3087A"/>
    <w:rsid w:val="00E316B3"/>
    <w:rsid w:val="00E3195D"/>
    <w:rsid w:val="00E32489"/>
    <w:rsid w:val="00E3342A"/>
    <w:rsid w:val="00E3651D"/>
    <w:rsid w:val="00E36EC7"/>
    <w:rsid w:val="00E42188"/>
    <w:rsid w:val="00E42590"/>
    <w:rsid w:val="00E42F5F"/>
    <w:rsid w:val="00E43304"/>
    <w:rsid w:val="00E435AA"/>
    <w:rsid w:val="00E439EF"/>
    <w:rsid w:val="00E43B07"/>
    <w:rsid w:val="00E44C64"/>
    <w:rsid w:val="00E45883"/>
    <w:rsid w:val="00E45D9D"/>
    <w:rsid w:val="00E4656B"/>
    <w:rsid w:val="00E46FBB"/>
    <w:rsid w:val="00E4715A"/>
    <w:rsid w:val="00E47AEF"/>
    <w:rsid w:val="00E47F82"/>
    <w:rsid w:val="00E57466"/>
    <w:rsid w:val="00E579B7"/>
    <w:rsid w:val="00E62058"/>
    <w:rsid w:val="00E6247F"/>
    <w:rsid w:val="00E6298B"/>
    <w:rsid w:val="00E62A72"/>
    <w:rsid w:val="00E64940"/>
    <w:rsid w:val="00E64ADD"/>
    <w:rsid w:val="00E651BD"/>
    <w:rsid w:val="00E6670E"/>
    <w:rsid w:val="00E6769E"/>
    <w:rsid w:val="00E71474"/>
    <w:rsid w:val="00E71B5E"/>
    <w:rsid w:val="00E73E20"/>
    <w:rsid w:val="00E74368"/>
    <w:rsid w:val="00E76688"/>
    <w:rsid w:val="00E770AE"/>
    <w:rsid w:val="00E776CF"/>
    <w:rsid w:val="00E77987"/>
    <w:rsid w:val="00E803D5"/>
    <w:rsid w:val="00E82F92"/>
    <w:rsid w:val="00E83493"/>
    <w:rsid w:val="00E841F3"/>
    <w:rsid w:val="00E84515"/>
    <w:rsid w:val="00E85E2D"/>
    <w:rsid w:val="00E85E8C"/>
    <w:rsid w:val="00E86FAA"/>
    <w:rsid w:val="00E879A6"/>
    <w:rsid w:val="00E917CD"/>
    <w:rsid w:val="00E92AB7"/>
    <w:rsid w:val="00E9431E"/>
    <w:rsid w:val="00E94B0B"/>
    <w:rsid w:val="00E9592E"/>
    <w:rsid w:val="00E96EF6"/>
    <w:rsid w:val="00E97C44"/>
    <w:rsid w:val="00EA0C3D"/>
    <w:rsid w:val="00EA4B8B"/>
    <w:rsid w:val="00EA4C0A"/>
    <w:rsid w:val="00EA5DB7"/>
    <w:rsid w:val="00EA73EB"/>
    <w:rsid w:val="00EB0C53"/>
    <w:rsid w:val="00EB36A7"/>
    <w:rsid w:val="00EB6249"/>
    <w:rsid w:val="00EB6BE7"/>
    <w:rsid w:val="00EC0554"/>
    <w:rsid w:val="00EC0A1B"/>
    <w:rsid w:val="00EC20CB"/>
    <w:rsid w:val="00EC3A6E"/>
    <w:rsid w:val="00EC43ED"/>
    <w:rsid w:val="00EC4D1D"/>
    <w:rsid w:val="00EC55D6"/>
    <w:rsid w:val="00EC61BD"/>
    <w:rsid w:val="00EC6A19"/>
    <w:rsid w:val="00EC7B2B"/>
    <w:rsid w:val="00ED20CC"/>
    <w:rsid w:val="00ED2615"/>
    <w:rsid w:val="00ED3949"/>
    <w:rsid w:val="00ED3F6F"/>
    <w:rsid w:val="00ED5FD0"/>
    <w:rsid w:val="00ED667D"/>
    <w:rsid w:val="00ED6922"/>
    <w:rsid w:val="00ED6B5B"/>
    <w:rsid w:val="00ED7E98"/>
    <w:rsid w:val="00EE2083"/>
    <w:rsid w:val="00EE2722"/>
    <w:rsid w:val="00EE3AEC"/>
    <w:rsid w:val="00EE466F"/>
    <w:rsid w:val="00EE5C2A"/>
    <w:rsid w:val="00EE6689"/>
    <w:rsid w:val="00EE73FB"/>
    <w:rsid w:val="00EF120F"/>
    <w:rsid w:val="00EF18C9"/>
    <w:rsid w:val="00EF2F88"/>
    <w:rsid w:val="00EF607E"/>
    <w:rsid w:val="00EF6469"/>
    <w:rsid w:val="00EF7D4E"/>
    <w:rsid w:val="00EF7D7E"/>
    <w:rsid w:val="00EF7F31"/>
    <w:rsid w:val="00F00462"/>
    <w:rsid w:val="00F0228B"/>
    <w:rsid w:val="00F02E43"/>
    <w:rsid w:val="00F03B22"/>
    <w:rsid w:val="00F059FE"/>
    <w:rsid w:val="00F05C75"/>
    <w:rsid w:val="00F075D6"/>
    <w:rsid w:val="00F07C03"/>
    <w:rsid w:val="00F11A82"/>
    <w:rsid w:val="00F12226"/>
    <w:rsid w:val="00F13859"/>
    <w:rsid w:val="00F15062"/>
    <w:rsid w:val="00F1580A"/>
    <w:rsid w:val="00F17147"/>
    <w:rsid w:val="00F20054"/>
    <w:rsid w:val="00F20E5B"/>
    <w:rsid w:val="00F21C74"/>
    <w:rsid w:val="00F22F2F"/>
    <w:rsid w:val="00F23CDE"/>
    <w:rsid w:val="00F24B33"/>
    <w:rsid w:val="00F24E4E"/>
    <w:rsid w:val="00F25FD0"/>
    <w:rsid w:val="00F26AF0"/>
    <w:rsid w:val="00F27B8C"/>
    <w:rsid w:val="00F3281F"/>
    <w:rsid w:val="00F33767"/>
    <w:rsid w:val="00F34F51"/>
    <w:rsid w:val="00F3508D"/>
    <w:rsid w:val="00F3709D"/>
    <w:rsid w:val="00F370B0"/>
    <w:rsid w:val="00F4149B"/>
    <w:rsid w:val="00F42E00"/>
    <w:rsid w:val="00F43430"/>
    <w:rsid w:val="00F43A34"/>
    <w:rsid w:val="00F44896"/>
    <w:rsid w:val="00F454FF"/>
    <w:rsid w:val="00F45974"/>
    <w:rsid w:val="00F46619"/>
    <w:rsid w:val="00F50FAB"/>
    <w:rsid w:val="00F51908"/>
    <w:rsid w:val="00F51CD6"/>
    <w:rsid w:val="00F523A1"/>
    <w:rsid w:val="00F52B68"/>
    <w:rsid w:val="00F52DC0"/>
    <w:rsid w:val="00F54B72"/>
    <w:rsid w:val="00F567E8"/>
    <w:rsid w:val="00F57045"/>
    <w:rsid w:val="00F614B7"/>
    <w:rsid w:val="00F62324"/>
    <w:rsid w:val="00F64FAC"/>
    <w:rsid w:val="00F66030"/>
    <w:rsid w:val="00F66C0D"/>
    <w:rsid w:val="00F66D15"/>
    <w:rsid w:val="00F67853"/>
    <w:rsid w:val="00F71971"/>
    <w:rsid w:val="00F73774"/>
    <w:rsid w:val="00F73845"/>
    <w:rsid w:val="00F76661"/>
    <w:rsid w:val="00F775E3"/>
    <w:rsid w:val="00F80401"/>
    <w:rsid w:val="00F8050A"/>
    <w:rsid w:val="00F816B5"/>
    <w:rsid w:val="00F817B4"/>
    <w:rsid w:val="00F81E22"/>
    <w:rsid w:val="00F835FC"/>
    <w:rsid w:val="00F839D9"/>
    <w:rsid w:val="00F84D87"/>
    <w:rsid w:val="00F85AFD"/>
    <w:rsid w:val="00F918C6"/>
    <w:rsid w:val="00F9263E"/>
    <w:rsid w:val="00F927BF"/>
    <w:rsid w:val="00F934EC"/>
    <w:rsid w:val="00F93AD4"/>
    <w:rsid w:val="00F9499F"/>
    <w:rsid w:val="00F95148"/>
    <w:rsid w:val="00F96E6B"/>
    <w:rsid w:val="00FA0C1B"/>
    <w:rsid w:val="00FA12CC"/>
    <w:rsid w:val="00FA1CC6"/>
    <w:rsid w:val="00FA2BCE"/>
    <w:rsid w:val="00FA54F9"/>
    <w:rsid w:val="00FA642F"/>
    <w:rsid w:val="00FA7FF3"/>
    <w:rsid w:val="00FB4434"/>
    <w:rsid w:val="00FB502A"/>
    <w:rsid w:val="00FB6D96"/>
    <w:rsid w:val="00FB7955"/>
    <w:rsid w:val="00FC15AA"/>
    <w:rsid w:val="00FC30C1"/>
    <w:rsid w:val="00FC42EA"/>
    <w:rsid w:val="00FC4A5C"/>
    <w:rsid w:val="00FC6E94"/>
    <w:rsid w:val="00FD1116"/>
    <w:rsid w:val="00FD15B6"/>
    <w:rsid w:val="00FD2883"/>
    <w:rsid w:val="00FD6800"/>
    <w:rsid w:val="00FD77E1"/>
    <w:rsid w:val="00FE0922"/>
    <w:rsid w:val="00FE1F30"/>
    <w:rsid w:val="00FE3FF0"/>
    <w:rsid w:val="00FE47C2"/>
    <w:rsid w:val="00FE5099"/>
    <w:rsid w:val="00FE59A6"/>
    <w:rsid w:val="00FE60EA"/>
    <w:rsid w:val="00FE694E"/>
    <w:rsid w:val="00FE6F07"/>
    <w:rsid w:val="00FE79AE"/>
    <w:rsid w:val="00FE7D0B"/>
    <w:rsid w:val="00FE7D40"/>
    <w:rsid w:val="00FF0776"/>
    <w:rsid w:val="00FF0C6F"/>
    <w:rsid w:val="00FF3564"/>
    <w:rsid w:val="00FF48EB"/>
    <w:rsid w:val="00FF547F"/>
    <w:rsid w:val="00FF5DFC"/>
    <w:rsid w:val="00FF63C5"/>
    <w:rsid w:val="00FF668D"/>
    <w:rsid w:val="00FF674F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D0E5C4"/>
  <w15:chartTrackingRefBased/>
  <w15:docId w15:val="{54194C32-0AFB-4957-A321-7EFA71C7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522"/>
    <w:pPr>
      <w:ind w:left="720"/>
      <w:contextualSpacing/>
    </w:pPr>
  </w:style>
  <w:style w:type="table" w:customStyle="1" w:styleId="Grilledutableau11">
    <w:name w:val="Grille du tableau11"/>
    <w:basedOn w:val="TableauNormal"/>
    <w:next w:val="Grilledutableau"/>
    <w:uiPriority w:val="39"/>
    <w:rsid w:val="0075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5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D4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06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6CB"/>
  </w:style>
  <w:style w:type="paragraph" w:styleId="Pieddepage">
    <w:name w:val="footer"/>
    <w:basedOn w:val="Normal"/>
    <w:link w:val="PieddepageCar"/>
    <w:uiPriority w:val="99"/>
    <w:unhideWhenUsed/>
    <w:rsid w:val="002706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6CB"/>
  </w:style>
  <w:style w:type="paragraph" w:customStyle="1" w:styleId="Default">
    <w:name w:val="Default"/>
    <w:rsid w:val="00C42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007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7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7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7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72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203A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7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Andrée-Anne Buteau</dc:creator>
  <cp:keywords/>
  <dc:description/>
  <cp:lastModifiedBy>Valérie Eme</cp:lastModifiedBy>
  <cp:revision>3</cp:revision>
  <cp:lastPrinted>2019-11-19T17:25:00Z</cp:lastPrinted>
  <dcterms:created xsi:type="dcterms:W3CDTF">2019-12-17T14:58:00Z</dcterms:created>
  <dcterms:modified xsi:type="dcterms:W3CDTF">2019-12-17T15:00:00Z</dcterms:modified>
</cp:coreProperties>
</file>